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21727E" w:rsidRPr="002F0374" w:rsidRDefault="0021727E" w:rsidP="00771ACA">
      <w:pPr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Код процедуры </w:t>
      </w:r>
      <w:r w:rsidR="00674F8E">
        <w:rPr>
          <w:rFonts w:ascii="Sylfaen" w:hAnsi="Sylfaen" w:cs="Sylfaen"/>
        </w:rPr>
        <w:t>НММЦ-ЗКПТ-2</w:t>
      </w:r>
      <w:r w:rsidR="002F0374" w:rsidRPr="002F0374">
        <w:rPr>
          <w:rFonts w:ascii="Sylfaen" w:hAnsi="Sylfaen" w:cs="Sylfaen"/>
        </w:rPr>
        <w:t>4/13</w:t>
      </w:r>
    </w:p>
    <w:p w:rsidR="0021727E" w:rsidRPr="00327041" w:rsidRDefault="0021727E" w:rsidP="00771ACA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&lt;&lt;Норк-Мараш&gt;&gt; медицинский центр&gt;&gt; ЗАО ниже представляет информацию о решении заключения договора в результате процедуры закупки под кодом НММЦ</w:t>
      </w:r>
      <w:r>
        <w:rPr>
          <w:rFonts w:ascii="Sylfaen" w:hAnsi="Sylfaen" w:cs="Sylfaen"/>
          <w:lang w:val="af-ZA"/>
        </w:rPr>
        <w:t>-З</w:t>
      </w:r>
      <w:r w:rsidRPr="00327041">
        <w:rPr>
          <w:rFonts w:ascii="Sylfaen" w:hAnsi="Sylfaen" w:cs="Sylfaen"/>
          <w:lang w:val="af-ZA"/>
        </w:rPr>
        <w:t>К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 w:rsidR="00674F8E">
        <w:rPr>
          <w:rFonts w:ascii="Sylfaen" w:hAnsi="Sylfaen" w:cs="Sylfaen"/>
        </w:rPr>
        <w:t>2</w:t>
      </w:r>
      <w:r w:rsidR="002F0374" w:rsidRPr="002F0374">
        <w:rPr>
          <w:rFonts w:ascii="Sylfaen" w:hAnsi="Sylfaen" w:cs="Sylfaen"/>
        </w:rPr>
        <w:t>4/13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="00C93DFB">
        <w:rPr>
          <w:rFonts w:ascii="Sylfaen" w:hAnsi="Sylfaen" w:cs="Sylfaen"/>
        </w:rPr>
        <w:t xml:space="preserve"> хоз</w:t>
      </w:r>
      <w:r w:rsidR="00C93DFB" w:rsidRPr="00C93DFB">
        <w:rPr>
          <w:rFonts w:ascii="Sylfaen" w:hAnsi="Sylfaen" w:cs="Sylfaen"/>
        </w:rPr>
        <w:t>я</w:t>
      </w:r>
      <w:r w:rsidR="002F0374">
        <w:rPr>
          <w:rFonts w:ascii="Sylfaen" w:hAnsi="Sylfaen" w:cs="Sylfaen"/>
        </w:rPr>
        <w:t>йственны</w:t>
      </w:r>
      <w:r w:rsidR="002F0374" w:rsidRPr="002F0374">
        <w:rPr>
          <w:rFonts w:ascii="Sylfaen" w:hAnsi="Sylfaen" w:cs="Sylfaen"/>
        </w:rPr>
        <w:t>х</w:t>
      </w:r>
      <w:r w:rsidR="002F0374">
        <w:rPr>
          <w:rFonts w:ascii="Sylfaen" w:hAnsi="Sylfaen" w:cs="Sylfaen"/>
        </w:rPr>
        <w:t xml:space="preserve"> и офисны</w:t>
      </w:r>
      <w:r w:rsidR="002F0374" w:rsidRPr="002F0374">
        <w:rPr>
          <w:rFonts w:ascii="Sylfaen" w:hAnsi="Sylfaen" w:cs="Sylfaen"/>
        </w:rPr>
        <w:t>х</w:t>
      </w:r>
      <w:r w:rsidR="005C7CEA" w:rsidRPr="005C7CEA">
        <w:rPr>
          <w:rFonts w:ascii="Sylfaen" w:hAnsi="Sylfaen" w:cs="Sylfaen"/>
        </w:rPr>
        <w:t xml:space="preserve"> товаров</w:t>
      </w:r>
      <w:r w:rsidR="005C7CEA">
        <w:rPr>
          <w:rFonts w:ascii="Arial Unicode" w:hAnsi="Arial Unicode" w:cs="Arial Unicode"/>
          <w:b/>
          <w:bCs/>
          <w:spacing w:val="6"/>
          <w:sz w:val="20"/>
          <w:szCs w:val="20"/>
        </w:rPr>
        <w:t xml:space="preserve"> </w:t>
      </w:r>
      <w:r w:rsidRPr="00327041">
        <w:rPr>
          <w:rFonts w:ascii="Sylfaen" w:hAnsi="Sylfaen" w:cs="Sylfaen"/>
        </w:rPr>
        <w:t>для своих нужд:</w:t>
      </w:r>
    </w:p>
    <w:p w:rsidR="0021727E" w:rsidRPr="0046173A" w:rsidRDefault="0021727E" w:rsidP="00771ACA">
      <w:pPr>
        <w:widowControl w:val="0"/>
        <w:spacing w:after="160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Реше</w:t>
      </w:r>
      <w:r>
        <w:rPr>
          <w:rFonts w:ascii="Sylfaen" w:hAnsi="Sylfaen" w:cs="Sylfaen"/>
        </w:rPr>
        <w:t xml:space="preserve">нием Оценочной комиссии № </w:t>
      </w:r>
      <w:r w:rsidR="007D7532" w:rsidRPr="007D7532">
        <w:rPr>
          <w:rFonts w:ascii="Sylfaen" w:hAnsi="Sylfaen" w:cs="Sylfaen"/>
        </w:rPr>
        <w:t>8</w:t>
      </w:r>
      <w:r>
        <w:rPr>
          <w:rFonts w:ascii="Sylfaen" w:hAnsi="Sylfaen" w:cs="Sylfaen"/>
        </w:rPr>
        <w:t xml:space="preserve"> от </w:t>
      </w:r>
      <w:r w:rsidR="007D7532">
        <w:rPr>
          <w:rFonts w:ascii="Sylfaen" w:hAnsi="Sylfaen" w:cs="Sylfaen"/>
        </w:rPr>
        <w:t>0</w:t>
      </w:r>
      <w:r w:rsidR="007D7532" w:rsidRPr="007D7532">
        <w:rPr>
          <w:rFonts w:ascii="Sylfaen" w:hAnsi="Sylfaen" w:cs="Sylfaen"/>
        </w:rPr>
        <w:t>5</w:t>
      </w:r>
      <w:r>
        <w:rPr>
          <w:rFonts w:ascii="Sylfaen" w:hAnsi="Sylfaen" w:cs="Sylfaen"/>
        </w:rPr>
        <w:t>.</w:t>
      </w:r>
      <w:r w:rsidR="007D7532" w:rsidRPr="0056647F">
        <w:rPr>
          <w:rFonts w:ascii="Sylfaen" w:hAnsi="Sylfaen" w:cs="Sylfaen"/>
        </w:rPr>
        <w:t>12</w:t>
      </w:r>
      <w:r w:rsidRPr="00327041">
        <w:rPr>
          <w:rFonts w:ascii="Sylfaen" w:hAnsi="Sylfaen" w:cs="Sylfaen"/>
        </w:rPr>
        <w:t>.202</w:t>
      </w:r>
      <w:r w:rsidR="00BC7D04" w:rsidRPr="00BC7D04">
        <w:rPr>
          <w:rFonts w:ascii="Sylfaen" w:hAnsi="Sylfaen" w:cs="Sylfaen"/>
        </w:rPr>
        <w:t>3</w:t>
      </w:r>
      <w:r w:rsidRPr="007B5CE1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года</w:t>
      </w:r>
      <w:r w:rsidRPr="00327041">
        <w:rPr>
          <w:rFonts w:ascii="Sylfaen" w:hAnsi="Sylfaen" w:cs="Sylfaen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364" w:type="dxa"/>
        <w:tblInd w:w="108" w:type="dxa"/>
        <w:tblLook w:val="04A0"/>
      </w:tblPr>
      <w:tblGrid>
        <w:gridCol w:w="1406"/>
        <w:gridCol w:w="2542"/>
        <w:gridCol w:w="2047"/>
        <w:gridCol w:w="2015"/>
        <w:gridCol w:w="2354"/>
      </w:tblGrid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1043D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043DE">
              <w:rPr>
                <w:rFonts w:ascii="Sylfaen" w:hAnsi="Sylfaen" w:cs="Sylfaen"/>
                <w:color w:val="000000"/>
                <w:sz w:val="16"/>
                <w:szCs w:val="16"/>
              </w:rPr>
              <w:t>Бритва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85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3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&lt;&lt;ВОСКЕ АГА&gt;&gt;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5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6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&lt;&lt;ВОСКЕ АГА&gt;&gt;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1043D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043DE">
              <w:rPr>
                <w:rFonts w:ascii="Sylfaen" w:hAnsi="Sylfaen" w:cs="Sylfaen"/>
                <w:color w:val="000000"/>
                <w:sz w:val="16"/>
                <w:szCs w:val="16"/>
              </w:rPr>
              <w:t>Мусорное ведро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05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&lt;&lt;ВОСКЕ АГА&gt;&gt;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76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29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&lt;&lt;ВОСКЕ АГА&gt;&gt;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36,6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1043D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043DE">
              <w:rPr>
                <w:rFonts w:ascii="Sylfaen" w:hAnsi="Sylfaen" w:cs="Sylfaen"/>
                <w:color w:val="000000"/>
                <w:sz w:val="16"/>
                <w:szCs w:val="16"/>
              </w:rPr>
              <w:t>Большой мешок для мусора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E68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&lt;&lt;Авага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  <w:r w:rsidR="00B574F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76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E68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&lt;&lt;Авага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2050.0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1043D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043DE">
              <w:rPr>
                <w:rFonts w:ascii="Sylfaen" w:hAnsi="Sylfaen" w:cs="Sylfaen"/>
                <w:color w:val="000000"/>
                <w:sz w:val="16"/>
                <w:szCs w:val="16"/>
              </w:rPr>
              <w:t>Средний мешок для мусора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E6879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&lt;&lt;Авага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76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76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76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1291,0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Pr="00187EB6" w:rsidRDefault="00187EB6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Маленький мешок для мусора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76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  <w:r w:rsidR="00B574F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E687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&lt;&lt;Авага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76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765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  <w:r w:rsidR="00B574F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27656C"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Pr="00CD02AE" w:rsidRDefault="00CD02AE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Скрепки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CD02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2AE">
              <w:rPr>
                <w:rFonts w:ascii="Sylfaen" w:hAnsi="Sylfaen" w:cs="Sylfaen"/>
                <w:color w:val="000000"/>
                <w:sz w:val="16"/>
                <w:szCs w:val="16"/>
              </w:rPr>
              <w:t>Водонепроницаемый лейбл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0952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52F6">
              <w:rPr>
                <w:rFonts w:ascii="Sylfaen" w:hAnsi="Sylfaen" w:cs="Sylfaen"/>
                <w:color w:val="000000"/>
                <w:sz w:val="16"/>
                <w:szCs w:val="16"/>
              </w:rPr>
              <w:t>Веник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6854D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54D5">
              <w:rPr>
                <w:rFonts w:ascii="Sylfaen" w:hAnsi="Sylfaen" w:cs="Sylfaen"/>
                <w:color w:val="000000"/>
                <w:sz w:val="16"/>
                <w:szCs w:val="16"/>
              </w:rPr>
              <w:t>Стакан одноразовый 180мл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476,9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376A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6A21">
              <w:rPr>
                <w:rFonts w:ascii="Sylfaen" w:hAnsi="Sylfaen" w:cs="Sylfaen"/>
                <w:color w:val="000000"/>
                <w:sz w:val="16"/>
                <w:szCs w:val="16"/>
              </w:rPr>
              <w:t>Стакан одноразовый 50мл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376A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6A21">
              <w:rPr>
                <w:rFonts w:ascii="Sylfaen" w:hAnsi="Sylfaen" w:cs="Sylfaen"/>
                <w:color w:val="000000"/>
                <w:sz w:val="16"/>
                <w:szCs w:val="16"/>
              </w:rPr>
              <w:t>Жидкость для рта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214C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4C10">
              <w:rPr>
                <w:rFonts w:ascii="Sylfaen" w:hAnsi="Sylfaen" w:cs="Sylfaen"/>
                <w:color w:val="000000"/>
                <w:sz w:val="16"/>
                <w:szCs w:val="16"/>
              </w:rPr>
              <w:t>Ложка   одноразовая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46,6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214C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4C10">
              <w:rPr>
                <w:rFonts w:ascii="Sylfaen" w:hAnsi="Sylfaen" w:cs="Sylfaen"/>
                <w:color w:val="000000"/>
                <w:sz w:val="16"/>
                <w:szCs w:val="16"/>
              </w:rPr>
              <w:t>Концелярская книга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 В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&lt;&lt;Ясон&gt;&gt;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 В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&lt;&lt;Ясон&gt;&gt;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3729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29E8">
              <w:rPr>
                <w:rFonts w:ascii="Sylfaen" w:hAnsi="Sylfaen" w:cs="Sylfaen"/>
                <w:color w:val="000000"/>
                <w:sz w:val="16"/>
                <w:szCs w:val="16"/>
              </w:rPr>
              <w:t>Шариковая ручка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64,4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Pr="00E70462" w:rsidRDefault="00E70462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Пенал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0529F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29FD">
              <w:rPr>
                <w:rFonts w:ascii="Sylfaen" w:hAnsi="Sylfaen" w:cs="Sylfaen"/>
                <w:color w:val="000000"/>
                <w:sz w:val="16"/>
                <w:szCs w:val="16"/>
              </w:rPr>
              <w:t>Диспенсер бумажного полотенца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4515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51528">
              <w:rPr>
                <w:rFonts w:ascii="Sylfaen" w:hAnsi="Sylfaen" w:cs="Sylfaen"/>
                <w:color w:val="000000"/>
                <w:sz w:val="16"/>
                <w:szCs w:val="16"/>
              </w:rPr>
              <w:t>Удлинитель 3м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0149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904">
              <w:rPr>
                <w:rFonts w:ascii="Sylfaen" w:hAnsi="Sylfaen" w:cs="Sylfaen"/>
                <w:color w:val="000000"/>
                <w:sz w:val="16"/>
                <w:szCs w:val="16"/>
              </w:rPr>
              <w:t>Удлинитель 3м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39,1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01490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4904">
              <w:rPr>
                <w:rFonts w:ascii="Sylfaen" w:hAnsi="Sylfaen" w:cs="Sylfaen"/>
                <w:color w:val="000000"/>
                <w:sz w:val="16"/>
                <w:szCs w:val="16"/>
              </w:rPr>
              <w:t>Удлинитель 5м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47,4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0979F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79FB">
              <w:rPr>
                <w:rFonts w:ascii="Sylfaen" w:hAnsi="Sylfaen" w:cs="Sylfaen"/>
                <w:color w:val="000000"/>
                <w:sz w:val="16"/>
                <w:szCs w:val="16"/>
              </w:rPr>
              <w:t>Маркер для доски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5543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43A8">
              <w:rPr>
                <w:rFonts w:ascii="Sylfaen" w:hAnsi="Sylfaen" w:cs="Sylfaen"/>
                <w:color w:val="000000"/>
                <w:sz w:val="16"/>
                <w:szCs w:val="16"/>
              </w:rPr>
              <w:t>Маркер для заметок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3507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507B">
              <w:rPr>
                <w:rFonts w:ascii="Sylfaen" w:hAnsi="Sylfaen" w:cs="Sylfaen"/>
                <w:color w:val="000000"/>
                <w:sz w:val="16"/>
                <w:szCs w:val="16"/>
              </w:rPr>
              <w:t>Маркер для диска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2" w:type="dxa"/>
            <w:gridSpan w:val="2"/>
            <w:noWrap/>
            <w:vAlign w:val="center"/>
            <w:hideMark/>
          </w:tcPr>
          <w:p w:rsidR="00B574FF" w:rsidRDefault="00000A1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0A18">
              <w:rPr>
                <w:rFonts w:ascii="Sylfaen" w:hAnsi="Sylfaen" w:cs="Sylfaen"/>
                <w:color w:val="000000"/>
                <w:sz w:val="16"/>
                <w:szCs w:val="16"/>
              </w:rPr>
              <w:t>Картонная папка с скоросшивательем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A2CB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2CBC">
              <w:rPr>
                <w:rFonts w:ascii="Sylfaen" w:hAnsi="Sylfaen" w:cs="Sylfaen"/>
                <w:color w:val="000000"/>
                <w:sz w:val="16"/>
                <w:szCs w:val="16"/>
              </w:rPr>
              <w:t>Фасонная папка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&lt;&lt;Ясон&gt;&gt;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&lt;&lt;Ясон&gt;&gt;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2" w:type="dxa"/>
            <w:gridSpan w:val="2"/>
            <w:noWrap/>
            <w:vAlign w:val="center"/>
            <w:hideMark/>
          </w:tcPr>
          <w:p w:rsidR="00B574FF" w:rsidRDefault="0009322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3228">
              <w:rPr>
                <w:rFonts w:ascii="Sylfaen" w:hAnsi="Sylfaen" w:cs="Sylfaen"/>
                <w:color w:val="000000"/>
                <w:sz w:val="16"/>
                <w:szCs w:val="16"/>
              </w:rPr>
              <w:t>Папка-регистратор 40мм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2" w:type="dxa"/>
            <w:gridSpan w:val="2"/>
            <w:noWrap/>
            <w:vAlign w:val="center"/>
            <w:hideMark/>
          </w:tcPr>
          <w:p w:rsidR="00B574FF" w:rsidRDefault="008C234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2340">
              <w:rPr>
                <w:rFonts w:ascii="Sylfaen" w:hAnsi="Sylfaen" w:cs="Sylfaen"/>
                <w:color w:val="000000"/>
                <w:sz w:val="16"/>
                <w:szCs w:val="16"/>
              </w:rPr>
              <w:t>Папка-регистратор 80мм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822E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22ED0">
              <w:rPr>
                <w:rFonts w:ascii="Sylfaen" w:hAnsi="Sylfaen" w:cs="Sylfaen"/>
                <w:color w:val="000000"/>
                <w:sz w:val="16"/>
                <w:szCs w:val="16"/>
              </w:rPr>
              <w:t>Бумажная салфетка с пакетом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A0D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A0DB7">
              <w:rPr>
                <w:rFonts w:ascii="Sylfaen" w:hAnsi="Sylfaen" w:cs="Sylfaen"/>
                <w:color w:val="000000"/>
                <w:sz w:val="16"/>
                <w:szCs w:val="16"/>
              </w:rPr>
              <w:t>Бумажная салфетка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76C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404,2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412,5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E5576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5764">
              <w:rPr>
                <w:rFonts w:ascii="Sylfaen" w:hAnsi="Sylfaen" w:cs="Sylfaen"/>
                <w:color w:val="000000"/>
                <w:sz w:val="16"/>
                <w:szCs w:val="16"/>
              </w:rPr>
              <w:t>Простыня бумажная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CB129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&lt;&lt;ХАЧДАНИ&gt;&gt; ООО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4250,0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CB129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&lt;&lt;ХАЧДАНИ&gt;&gt; ООО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4300,0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7139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39C2">
              <w:rPr>
                <w:rFonts w:ascii="Sylfaen" w:hAnsi="Sylfaen" w:cs="Sylfaen"/>
                <w:color w:val="000000"/>
                <w:sz w:val="16"/>
                <w:szCs w:val="16"/>
              </w:rPr>
              <w:t>Бумажное полотенце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CB129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&lt;&lt;ХАЧДАНИ&gt;&gt;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6150,0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6330,0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CB129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&lt;&lt;ХАЧДАНИ&gt;&gt;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6983.3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7166,7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7166,7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88478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4787">
              <w:rPr>
                <w:rFonts w:ascii="Sylfaen" w:hAnsi="Sylfaen" w:cs="Sylfaen"/>
                <w:color w:val="000000"/>
                <w:sz w:val="16"/>
                <w:szCs w:val="16"/>
              </w:rPr>
              <w:t>Полотенце бумажный раскладной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88478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4787">
              <w:rPr>
                <w:rFonts w:ascii="Sylfaen" w:hAnsi="Sylfaen" w:cs="Sylfaen"/>
                <w:color w:val="000000"/>
                <w:sz w:val="16"/>
                <w:szCs w:val="16"/>
              </w:rPr>
              <w:t>Бумага А4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AD7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&lt;&lt;СДД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AD7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&lt;&lt;ПЕЙПР АУС&gt;&gt;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AD7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/>
              </w:rPr>
              <w:t xml:space="preserve">неправильное ценогое </w:t>
            </w:r>
            <w:r>
              <w:rPr>
                <w:rFonts w:ascii="Sylfaen" w:hAnsi="Sylfaen" w:cs="Arial"/>
                <w:color w:val="000000"/>
                <w:sz w:val="16"/>
                <w:szCs w:val="16"/>
                <w:lang w:val="en-US"/>
              </w:rPr>
              <w:lastRenderedPageBreak/>
              <w:t>предложение</w:t>
            </w:r>
            <w:r w:rsidR="00B574F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&lt;&lt;В В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1581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Pr="004A2DB2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AD7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&lt;&lt;СДД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1505,8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1511,3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AD7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&lt;&lt;ПЕЙПР АУС&gt;&gt;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1534.0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1712,2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&lt;&lt;В В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1820.0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1841,7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1841,7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1924,0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Pr="00AD7818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Pr="00AD7818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2567,5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CB4A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AA8">
              <w:rPr>
                <w:rFonts w:ascii="Sylfaen" w:hAnsi="Sylfaen" w:cs="Sylfaen"/>
                <w:color w:val="000000"/>
                <w:sz w:val="16"/>
                <w:szCs w:val="16"/>
              </w:rPr>
              <w:t>Бумага туалетная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CB129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&lt;&lt;ХАЧДАНИ&gt;&gt;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2136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&lt;&lt;Арва Проф&gt;&gt;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1983,3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2166,7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CB129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&lt;&lt;ХАЧДАНИ&gt;&gt;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2296.7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CB4A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AA8">
              <w:rPr>
                <w:rFonts w:ascii="Sylfaen" w:hAnsi="Sylfaen" w:cs="Sylfaen"/>
                <w:color w:val="000000"/>
                <w:sz w:val="16"/>
                <w:szCs w:val="16"/>
              </w:rPr>
              <w:t>Часы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CB4A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AA8">
              <w:rPr>
                <w:rFonts w:ascii="Sylfaen" w:hAnsi="Sylfaen" w:cs="Sylfaen"/>
                <w:color w:val="000000"/>
                <w:sz w:val="16"/>
                <w:szCs w:val="16"/>
              </w:rPr>
              <w:t>Лампочки 10W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CB4A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AA8">
              <w:rPr>
                <w:rFonts w:ascii="Sylfaen" w:hAnsi="Sylfaen" w:cs="Sylfaen"/>
                <w:color w:val="000000"/>
                <w:sz w:val="16"/>
                <w:szCs w:val="16"/>
              </w:rPr>
              <w:t>Лампочки 12W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CB4AA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4AA8">
              <w:rPr>
                <w:rFonts w:ascii="Sylfaen" w:hAnsi="Sylfaen" w:cs="Sylfaen"/>
                <w:color w:val="000000"/>
                <w:sz w:val="16"/>
                <w:szCs w:val="16"/>
              </w:rPr>
              <w:t>Лампочки 28W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005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44">
              <w:rPr>
                <w:rFonts w:ascii="Sylfaen" w:hAnsi="Sylfaen" w:cs="Sylfaen"/>
                <w:color w:val="000000"/>
                <w:sz w:val="16"/>
                <w:szCs w:val="16"/>
              </w:rPr>
              <w:t>Лампочки 38W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005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5944">
              <w:rPr>
                <w:rFonts w:ascii="Sylfaen" w:hAnsi="Sylfaen" w:cs="Sylfaen"/>
                <w:color w:val="000000"/>
                <w:sz w:val="16"/>
                <w:szCs w:val="16"/>
              </w:rPr>
              <w:t>Лампочки 6W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D913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13B1">
              <w:rPr>
                <w:rFonts w:ascii="Sylfaen" w:hAnsi="Sylfaen" w:cs="Sylfaen"/>
                <w:color w:val="000000"/>
                <w:sz w:val="16"/>
                <w:szCs w:val="16"/>
              </w:rPr>
              <w:t>Лейбл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798,0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D913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13B1">
              <w:rPr>
                <w:rFonts w:ascii="Sylfaen" w:hAnsi="Sylfaen" w:cs="Sylfaen"/>
                <w:color w:val="000000"/>
                <w:sz w:val="16"/>
                <w:szCs w:val="16"/>
              </w:rPr>
              <w:t>Светильник 15W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D913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13B1">
              <w:rPr>
                <w:rFonts w:ascii="Sylfaen" w:hAnsi="Sylfaen" w:cs="Sylfaen"/>
                <w:color w:val="000000"/>
                <w:sz w:val="16"/>
                <w:szCs w:val="16"/>
              </w:rPr>
              <w:t>Светильник 18W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D913B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13B1">
              <w:rPr>
                <w:rFonts w:ascii="Sylfaen" w:hAnsi="Sylfaen" w:cs="Sylfaen"/>
                <w:color w:val="000000"/>
                <w:sz w:val="16"/>
                <w:szCs w:val="16"/>
              </w:rPr>
              <w:t>Светильник 20W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8A549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5497">
              <w:rPr>
                <w:rFonts w:ascii="Sylfaen" w:hAnsi="Sylfaen" w:cs="Sylfaen"/>
                <w:color w:val="000000"/>
                <w:sz w:val="16"/>
                <w:szCs w:val="16"/>
              </w:rPr>
              <w:t>Светильник 22W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8A549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5497">
              <w:rPr>
                <w:rFonts w:ascii="Sylfaen" w:hAnsi="Sylfaen" w:cs="Sylfaen"/>
                <w:color w:val="000000"/>
                <w:sz w:val="16"/>
                <w:szCs w:val="16"/>
              </w:rPr>
              <w:t>Светильник 40W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8A549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5497">
              <w:rPr>
                <w:rFonts w:ascii="Sylfaen" w:hAnsi="Sylfaen" w:cs="Sylfaen"/>
                <w:color w:val="000000"/>
                <w:sz w:val="16"/>
                <w:szCs w:val="16"/>
              </w:rPr>
              <w:t>Светильник 55W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&lt;&lt;Асмида&gt;&gt; ООО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Pr="00B15818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Гагик Аршакян Жораевич Ч/П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&lt;&lt;Асмида&gt;&gt;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Pr="00AD7818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Pr="00AD7818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Pr="00AD7818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Гагик Аршакян Жораевич Ч/П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170,0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8A549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A5497">
              <w:rPr>
                <w:rFonts w:ascii="Sylfaen" w:hAnsi="Sylfaen" w:cs="Sylfaen"/>
                <w:color w:val="000000"/>
                <w:sz w:val="16"/>
                <w:szCs w:val="16"/>
              </w:rPr>
              <w:t>Светильник 55W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15818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Default="00B1581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Default="00B15818" w:rsidP="00DD57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5818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15818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Default="00B1581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Default="00B15818" w:rsidP="00DD57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&lt;&lt;Асмида&gt;&gt;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5818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15818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Default="00B1581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Pr="00AD7818" w:rsidRDefault="00B15818" w:rsidP="00DD57F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5818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Default="00B15818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818" w:rsidRDefault="00B15818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15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&lt;&lt;Асмида&gt;&gt;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Pr="00AD7818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Pr="00AD7818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176,0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78396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968">
              <w:rPr>
                <w:rFonts w:ascii="Sylfaen" w:hAnsi="Sylfaen" w:cs="Sylfaen"/>
                <w:color w:val="000000"/>
                <w:sz w:val="16"/>
                <w:szCs w:val="16"/>
              </w:rPr>
              <w:t>Сушилька белья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9756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  <w:r w:rsidR="00B574F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78396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3968">
              <w:rPr>
                <w:rFonts w:ascii="Sylfaen" w:hAnsi="Sylfaen" w:cs="Sylfaen"/>
                <w:color w:val="000000"/>
                <w:sz w:val="16"/>
                <w:szCs w:val="16"/>
              </w:rPr>
              <w:t>Стиральный порошок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D0E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Эдмонд Ованнисян Вагеи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97567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D0E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Эдмонд Ованнисян Вагеи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6D37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37AC">
              <w:rPr>
                <w:rFonts w:ascii="Sylfaen" w:hAnsi="Sylfaen" w:cs="Sylfaen"/>
                <w:color w:val="000000"/>
                <w:sz w:val="16"/>
                <w:szCs w:val="16"/>
              </w:rPr>
              <w:t>Влажные салфетки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&lt;&lt;ВОСКЕ АГА&gt;&gt;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&lt;&lt;ВОСКЕ АГА&gt;&gt;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5763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3C2">
              <w:rPr>
                <w:rFonts w:ascii="Sylfaen" w:hAnsi="Sylfaen" w:cs="Sylfaen"/>
                <w:color w:val="000000"/>
                <w:sz w:val="16"/>
                <w:szCs w:val="16"/>
              </w:rPr>
              <w:t>Средний степлер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D0E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/>
              </w:rPr>
              <w:t>неправильное ценогое предложение</w:t>
            </w:r>
            <w:r w:rsidR="00B574F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2A3F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3FBD">
              <w:rPr>
                <w:rFonts w:ascii="Sylfaen" w:hAnsi="Sylfaen" w:cs="Sylfaen"/>
                <w:color w:val="000000"/>
                <w:sz w:val="16"/>
                <w:szCs w:val="16"/>
              </w:rPr>
              <w:t>Маленький степлер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1444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444A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Средняя иголка  для </w:t>
            </w:r>
            <w:r w:rsidRPr="00B1444A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степлера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B390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390D">
              <w:rPr>
                <w:rFonts w:ascii="Sylfaen" w:hAnsi="Sylfaen" w:cs="Sylfaen"/>
                <w:color w:val="000000"/>
                <w:sz w:val="16"/>
                <w:szCs w:val="16"/>
              </w:rPr>
              <w:t>Маленькая иголка  для степлера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4B424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B4241">
              <w:rPr>
                <w:rFonts w:ascii="Sylfaen" w:hAnsi="Sylfaen" w:cs="Sylfaen"/>
                <w:color w:val="000000"/>
                <w:sz w:val="16"/>
                <w:szCs w:val="16"/>
              </w:rPr>
              <w:t>Канцелярская кнопка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7B3C5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3C58">
              <w:rPr>
                <w:rFonts w:ascii="Sylfaen" w:hAnsi="Sylfaen" w:cs="Sylfaen"/>
                <w:color w:val="000000"/>
                <w:sz w:val="16"/>
                <w:szCs w:val="16"/>
              </w:rPr>
              <w:t>Калькулятор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2B435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B4356">
              <w:rPr>
                <w:rFonts w:ascii="Sylfaen" w:hAnsi="Sylfaen" w:cs="Sylfaen"/>
                <w:color w:val="000000"/>
                <w:sz w:val="16"/>
                <w:szCs w:val="16"/>
              </w:rPr>
              <w:t>Жидкое анти-масло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&lt;&lt;Юниким&gt;&gt;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Pr="002D0E99" w:rsidRDefault="002D0E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Эдмонд Ованнисян Вагеи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&lt;&lt;Юниким&gt;&gt;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D0E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Эдмонд Ованнисян Вагеи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775C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75C65">
              <w:rPr>
                <w:rFonts w:ascii="Sylfaen" w:hAnsi="Sylfaen" w:cs="Sylfaen"/>
                <w:color w:val="000000"/>
                <w:sz w:val="16"/>
                <w:szCs w:val="16"/>
              </w:rPr>
              <w:t>Телефон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Pr="002F4A8A" w:rsidRDefault="002F4A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Лусик Хачартян Никалаевна Ч/П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&lt;&lt;Светан&gt;&gt; ООО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2F4A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Лусик Хачартян Никалаевна Ч/П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2F4A8A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&lt;&lt;Светан&gt;&gt; ООО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80.0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E75AC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5AC4">
              <w:rPr>
                <w:rFonts w:ascii="Sylfaen" w:hAnsi="Sylfaen" w:cs="Sylfaen"/>
                <w:color w:val="000000"/>
                <w:sz w:val="16"/>
                <w:szCs w:val="16"/>
              </w:rPr>
              <w:t>Освежитель воздуха автоматический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FD5E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&lt;&lt;АРГУС СОЛУШНС&gt;&gt; ООО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FD5E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&lt;&lt;АРГУС СОЛУШНС&gt;&gt; ООО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584.0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2" w:type="dxa"/>
            <w:gridSpan w:val="2"/>
            <w:noWrap/>
            <w:vAlign w:val="center"/>
            <w:hideMark/>
          </w:tcPr>
          <w:p w:rsidR="00B574FF" w:rsidRDefault="00FE11D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11D8">
              <w:rPr>
                <w:rFonts w:ascii="Sylfaen" w:hAnsi="Sylfaen" w:cs="Sylfaen"/>
                <w:color w:val="000000"/>
                <w:sz w:val="16"/>
                <w:szCs w:val="16"/>
              </w:rPr>
              <w:t>Освежитель воздуха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D0E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Эдмонд Ованнисян Вагеи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Pr="00AD7818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844B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&lt;&lt;Софт Трейд&gt;&gt;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D0E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Эдмонд Ованнисян Вагеи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Pr="00AD7818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Pr="00AD7818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9F65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65F6">
              <w:rPr>
                <w:rFonts w:ascii="Sylfaen" w:hAnsi="Sylfaen" w:cs="Sylfaen"/>
                <w:color w:val="000000"/>
                <w:sz w:val="16"/>
                <w:szCs w:val="16"/>
              </w:rPr>
              <w:t>Тряпка широкая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9F65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65F6">
              <w:rPr>
                <w:rFonts w:ascii="Sylfaen" w:hAnsi="Sylfaen" w:cs="Sylfaen"/>
                <w:color w:val="000000"/>
                <w:sz w:val="16"/>
                <w:szCs w:val="16"/>
              </w:rPr>
              <w:t>Чилоп круглое.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7B31CC" w:rsidP="009F65F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31CC">
              <w:rPr>
                <w:rFonts w:ascii="Sylfaen" w:hAnsi="Sylfaen" w:cs="Sylfaen"/>
                <w:color w:val="000000"/>
                <w:sz w:val="16"/>
                <w:szCs w:val="16"/>
              </w:rPr>
              <w:t>Детское масло для тела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2" w:type="dxa"/>
            <w:gridSpan w:val="2"/>
            <w:noWrap/>
            <w:vAlign w:val="center"/>
            <w:hideMark/>
          </w:tcPr>
          <w:p w:rsidR="00B574FF" w:rsidRDefault="007B31C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31CC">
              <w:rPr>
                <w:rFonts w:ascii="Sylfaen" w:hAnsi="Sylfaen" w:cs="Sylfaen"/>
                <w:color w:val="000000"/>
                <w:sz w:val="16"/>
                <w:szCs w:val="16"/>
              </w:rPr>
              <w:t>Присыпка детская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7B31C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31CC">
              <w:rPr>
                <w:rFonts w:ascii="Sylfaen" w:hAnsi="Sylfaen" w:cs="Sylfaen"/>
                <w:color w:val="000000"/>
                <w:sz w:val="16"/>
                <w:szCs w:val="16"/>
              </w:rPr>
              <w:t>Крем детская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F2490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4905">
              <w:rPr>
                <w:rFonts w:ascii="Sylfaen" w:hAnsi="Sylfaen" w:cs="Sylfaen"/>
                <w:color w:val="000000"/>
                <w:sz w:val="16"/>
                <w:szCs w:val="16"/>
              </w:rPr>
              <w:t>Карандаш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F2490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4905">
              <w:rPr>
                <w:rFonts w:ascii="Sylfaen" w:hAnsi="Sylfaen" w:cs="Sylfaen"/>
                <w:color w:val="000000"/>
                <w:sz w:val="16"/>
                <w:szCs w:val="16"/>
              </w:rPr>
              <w:t>Элемент</w:t>
            </w:r>
            <w:r w:rsidR="00B574FF">
              <w:rPr>
                <w:rFonts w:ascii="Arial" w:hAnsi="Arial" w:cs="Arial"/>
                <w:color w:val="000000"/>
                <w:sz w:val="16"/>
                <w:szCs w:val="16"/>
              </w:rPr>
              <w:t xml:space="preserve"> 2032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D78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&lt;&lt;Брендс Коннект&gt;&gt;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&lt;&lt;Светан&gt;&gt;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D78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&lt;&lt;Брендс Коннект&gt;&gt;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&lt;&lt;Светан&gt;&gt;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C6A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A73">
              <w:rPr>
                <w:rFonts w:ascii="Sylfaen" w:hAnsi="Sylfaen" w:cs="Sylfaen"/>
                <w:color w:val="000000"/>
                <w:sz w:val="16"/>
                <w:szCs w:val="16"/>
              </w:rPr>
              <w:t>Элемент 9v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D78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&lt;&lt;Брендс Коннект&gt;&gt;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&lt;&lt;Светан&gt;&gt;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D78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&lt;&lt;Брендс Коннект&gt;&gt;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423,0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&lt;&lt;Светан&gt;&gt;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450.0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712BD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BD7">
              <w:rPr>
                <w:rFonts w:ascii="Sylfaen" w:hAnsi="Sylfaen" w:cs="Sylfaen"/>
                <w:color w:val="000000"/>
                <w:sz w:val="16"/>
                <w:szCs w:val="16"/>
              </w:rPr>
              <w:t>Элемент АА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D78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&lt;&lt;Брендс Коннект&gt;&gt;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&lt;&lt;Светан&gt;&gt;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D78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&lt;&lt;Брендс Коннект&gt;&gt;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228,8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&lt;&lt;Светан&gt;&gt;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276.0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5056E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56E5">
              <w:rPr>
                <w:rFonts w:ascii="Sylfaen" w:hAnsi="Sylfaen" w:cs="Sylfaen"/>
                <w:color w:val="000000"/>
                <w:sz w:val="16"/>
                <w:szCs w:val="16"/>
              </w:rPr>
              <w:t>Элемент AAA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D78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&lt;&lt;Брендс Коннект&gt;&gt;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&lt;&lt;Светан&gt;&gt;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D78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&lt;&lt;Брендс Коннект&gt;&gt;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729,2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&lt;&lt;Светан&gt;&gt;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875.0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1D16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6BB">
              <w:rPr>
                <w:rFonts w:ascii="Sylfaen" w:hAnsi="Sylfaen" w:cs="Sylfaen"/>
                <w:color w:val="000000"/>
                <w:sz w:val="16"/>
                <w:szCs w:val="16"/>
              </w:rPr>
              <w:t>Элемент C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1D16B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D16BB">
              <w:rPr>
                <w:rFonts w:ascii="Sylfaen" w:hAnsi="Sylfaen" w:cs="Sylfaen"/>
                <w:color w:val="000000"/>
                <w:sz w:val="16"/>
                <w:szCs w:val="16"/>
              </w:rPr>
              <w:t>Элемент D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D78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&lt;&lt;Брендс Коннект&gt;&gt;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D78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&lt;&lt;Брендс Коннект&gt;&gt;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&lt;&lt;Тодос-Ака&gt;&gt;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&lt;&lt;УАЙТБЕРРИ&gt;&gt;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F04C8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04C85">
              <w:rPr>
                <w:rFonts w:ascii="Sylfaen" w:hAnsi="Sylfaen" w:cs="Sylfaen"/>
                <w:color w:val="000000"/>
                <w:sz w:val="16"/>
                <w:szCs w:val="16"/>
              </w:rPr>
              <w:t>Универсальный гель для чистки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&lt;&lt;Юниким&gt;&gt;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66,6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4A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&lt;&lt;Юниким&gt;&gt;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8F586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F586A">
              <w:rPr>
                <w:rFonts w:ascii="Sylfaen" w:hAnsi="Sylfaen" w:cs="Sylfaen"/>
                <w:color w:val="000000"/>
                <w:sz w:val="16"/>
                <w:szCs w:val="16"/>
              </w:rPr>
              <w:t>Порошок  очишаюший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Pr="002D0E99" w:rsidRDefault="002D0E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Эдмонд Ованнисян Вагеи Ч/П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2D0E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Эдмонд Ованнисян Вагеи Ч/П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69.0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55305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53050">
              <w:rPr>
                <w:rFonts w:ascii="Sylfaen" w:hAnsi="Sylfaen" w:cs="Sylfaen"/>
                <w:color w:val="000000"/>
                <w:sz w:val="16"/>
                <w:szCs w:val="16"/>
              </w:rPr>
              <w:t>Концелярская ножница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082E1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2E11">
              <w:rPr>
                <w:rFonts w:ascii="Sylfaen" w:hAnsi="Sylfaen" w:cs="Sylfaen"/>
                <w:color w:val="000000"/>
                <w:sz w:val="16"/>
                <w:szCs w:val="16"/>
              </w:rPr>
              <w:t>Ножницы портновские,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4062" w:type="dxa"/>
            <w:gridSpan w:val="2"/>
            <w:noWrap/>
            <w:vAlign w:val="center"/>
            <w:hideMark/>
          </w:tcPr>
          <w:p w:rsidR="00B574FF" w:rsidRDefault="002635C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35C5">
              <w:rPr>
                <w:rFonts w:ascii="Sylfaen" w:hAnsi="Sylfaen" w:cs="Sylfaen"/>
                <w:color w:val="000000"/>
                <w:sz w:val="16"/>
                <w:szCs w:val="16"/>
              </w:rPr>
              <w:t>Бумага для заметок самоклеющий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AD7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&lt;&lt;СДД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27,1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35,4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39,9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AD7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&lt;&lt;СДД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9349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4965">
              <w:rPr>
                <w:rFonts w:ascii="Sylfaen" w:hAnsi="Sylfaen" w:cs="Sylfaen"/>
                <w:color w:val="000000"/>
                <w:sz w:val="16"/>
                <w:szCs w:val="16"/>
              </w:rPr>
              <w:t>Блокнот А5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18,1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9349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4965">
              <w:rPr>
                <w:rFonts w:ascii="Sylfaen" w:hAnsi="Sylfaen" w:cs="Sylfaen"/>
                <w:color w:val="000000"/>
                <w:sz w:val="16"/>
                <w:szCs w:val="16"/>
              </w:rPr>
              <w:t>Блокнот А6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FB0C3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B0C36">
              <w:rPr>
                <w:rFonts w:ascii="Sylfaen" w:hAnsi="Sylfaen" w:cs="Sylfaen"/>
                <w:color w:val="000000"/>
                <w:sz w:val="16"/>
                <w:szCs w:val="16"/>
              </w:rPr>
              <w:t>Полиэтиленовый балон 5л</w:t>
            </w:r>
            <w:r w:rsidR="00B574FF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&lt;&lt;Лейко&gt;&gt;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&lt;&lt;Лейко&gt;&gt;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8121F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21F8">
              <w:rPr>
                <w:rFonts w:ascii="Sylfaen" w:hAnsi="Sylfaen" w:cs="Sylfaen"/>
                <w:color w:val="000000"/>
                <w:sz w:val="16"/>
                <w:szCs w:val="16"/>
              </w:rPr>
              <w:t>Полиэтиленовая пленка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8121F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21F8">
              <w:rPr>
                <w:rFonts w:ascii="Sylfaen" w:hAnsi="Sylfaen" w:cs="Sylfaen"/>
                <w:color w:val="000000"/>
                <w:sz w:val="16"/>
                <w:szCs w:val="16"/>
              </w:rPr>
              <w:t>Полиэтиленовая бутылка 0,5л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&lt;&lt;Лейко&gt;&gt;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&lt;&lt;Лейко&gt;&gt;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2D3E8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D3E80">
              <w:rPr>
                <w:rFonts w:ascii="Sylfaen" w:hAnsi="Sylfaen" w:cs="Sylfaen"/>
                <w:color w:val="000000"/>
                <w:sz w:val="16"/>
                <w:szCs w:val="16"/>
              </w:rPr>
              <w:t>Полиэтиленовый пакет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4A2D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A2DB2">
              <w:rPr>
                <w:rFonts w:ascii="Sylfaen" w:hAnsi="Sylfaen" w:cs="Sylfaen"/>
                <w:color w:val="000000"/>
                <w:sz w:val="16"/>
                <w:szCs w:val="16"/>
              </w:rPr>
              <w:t>Штрих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Pr="004A2DB2" w:rsidRDefault="004A2DB2">
            <w:pP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</w:rPr>
              <w:t>Чехол для дисков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290C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0C4D">
              <w:rPr>
                <w:rFonts w:ascii="Sylfaen" w:hAnsi="Sylfaen" w:cs="Sylfaen"/>
                <w:color w:val="000000"/>
                <w:sz w:val="16"/>
                <w:szCs w:val="16"/>
              </w:rPr>
              <w:t>Скотч широкий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290C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0C4D">
              <w:rPr>
                <w:rFonts w:ascii="Sylfaen" w:hAnsi="Sylfaen" w:cs="Sylfaen"/>
                <w:color w:val="000000"/>
                <w:sz w:val="16"/>
                <w:szCs w:val="16"/>
              </w:rPr>
              <w:t>Скотч узкий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,6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290C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0C4D">
              <w:rPr>
                <w:rFonts w:ascii="Sylfaen" w:hAnsi="Sylfaen" w:cs="Sylfaen"/>
                <w:color w:val="000000"/>
                <w:sz w:val="16"/>
                <w:szCs w:val="16"/>
              </w:rPr>
              <w:t>Клей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AD7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&lt;&lt;СДД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11,9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AD7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&lt;&lt;СДД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290C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0C4D">
              <w:rPr>
                <w:rFonts w:ascii="Sylfaen" w:hAnsi="Sylfaen" w:cs="Sylfaen"/>
                <w:color w:val="000000"/>
                <w:sz w:val="16"/>
                <w:szCs w:val="16"/>
              </w:rPr>
              <w:t>Губка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&lt;&lt;Арагац-5&gt;&gt; П/К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4666,7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290C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0C4D">
              <w:rPr>
                <w:rFonts w:ascii="Sylfaen" w:hAnsi="Sylfaen" w:cs="Sylfaen"/>
                <w:color w:val="000000"/>
                <w:sz w:val="16"/>
                <w:szCs w:val="16"/>
              </w:rPr>
              <w:t>Детский подгузник N2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&lt;&lt;ВОСКЕ АГА&gt;&gt;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&lt;&lt;ВОСКЕ АГА&gt;&gt;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290C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0C4D">
              <w:rPr>
                <w:rFonts w:ascii="Sylfaen" w:hAnsi="Sylfaen" w:cs="Sylfaen"/>
                <w:color w:val="000000"/>
                <w:sz w:val="16"/>
                <w:szCs w:val="16"/>
              </w:rPr>
              <w:t>Детский подгузник N3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&lt;&lt;ВОСКЕ АГА&gt;&gt;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&lt;&lt;ВОСКЕ АГА&gt;&gt;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123,8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DD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57F2">
              <w:rPr>
                <w:rFonts w:ascii="Sylfaen" w:hAnsi="Sylfaen" w:cs="Sylfaen"/>
                <w:color w:val="000000"/>
                <w:sz w:val="16"/>
                <w:szCs w:val="16"/>
              </w:rPr>
              <w:t>Детский подгузник N4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DD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57F2">
              <w:rPr>
                <w:rFonts w:ascii="Sylfaen" w:hAnsi="Sylfaen" w:cs="Sylfaen"/>
                <w:color w:val="000000"/>
                <w:sz w:val="16"/>
                <w:szCs w:val="16"/>
              </w:rPr>
              <w:t>Детский подгузник N5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&lt;&lt;С.А.В.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146,9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DD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57F2">
              <w:rPr>
                <w:rFonts w:ascii="Sylfaen" w:hAnsi="Sylfaen" w:cs="Sylfaen"/>
                <w:color w:val="000000"/>
                <w:sz w:val="16"/>
                <w:szCs w:val="16"/>
              </w:rPr>
              <w:t>Подгузник для взрослых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DD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57F2">
              <w:rPr>
                <w:rFonts w:ascii="Sylfaen" w:hAnsi="Sylfaen" w:cs="Sylfaen"/>
                <w:color w:val="000000"/>
                <w:sz w:val="16"/>
                <w:szCs w:val="16"/>
              </w:rPr>
              <w:t>Видеодиск DVD R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Pr="000B5BE7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5BE7">
              <w:rPr>
                <w:rFonts w:ascii="Arial" w:hAnsi="Arial" w:cs="Arial"/>
                <w:color w:val="000000"/>
                <w:sz w:val="16"/>
                <w:szCs w:val="16"/>
              </w:rPr>
              <w:t>&lt;&lt;Эм Си Эс Ковкас&gt;&gt; ООО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576,3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Pr="00AD7818" w:rsidRDefault="000B5B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&lt;&lt;Эм Си Эс Ковкас&gt;&gt; ООО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1250.0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DD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57F2">
              <w:rPr>
                <w:rFonts w:ascii="Sylfaen" w:hAnsi="Sylfaen" w:cs="Sylfaen"/>
                <w:color w:val="000000"/>
                <w:sz w:val="16"/>
                <w:szCs w:val="16"/>
              </w:rPr>
              <w:t>Линейка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DD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57F2">
              <w:rPr>
                <w:rFonts w:ascii="Sylfaen" w:hAnsi="Sylfaen" w:cs="Sylfaen"/>
                <w:color w:val="000000"/>
                <w:sz w:val="16"/>
                <w:szCs w:val="16"/>
              </w:rPr>
              <w:t>Жидкое мыло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493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3DAF">
              <w:rPr>
                <w:rFonts w:ascii="Sylfaen" w:hAnsi="Sylfaen" w:cs="Sylfaen"/>
                <w:color w:val="000000"/>
                <w:sz w:val="16"/>
                <w:szCs w:val="16"/>
              </w:rPr>
              <w:t>Мыло для рук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49,9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493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3DAF">
              <w:rPr>
                <w:rFonts w:ascii="Sylfaen" w:hAnsi="Sylfaen" w:cs="Sylfaen"/>
                <w:color w:val="000000"/>
                <w:sz w:val="16"/>
                <w:szCs w:val="16"/>
              </w:rPr>
              <w:t>Мыло для рук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bottom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Лот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noWrap/>
            <w:vAlign w:val="center"/>
            <w:hideMark/>
          </w:tcPr>
          <w:p w:rsidR="00B574FF" w:rsidRDefault="005F70B5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2047" w:type="dxa"/>
            <w:noWrap/>
            <w:vAlign w:val="center"/>
            <w:hideMark/>
          </w:tcPr>
          <w:p w:rsidR="00B574FF" w:rsidRDefault="00493DA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3DAF">
              <w:rPr>
                <w:rFonts w:ascii="Sylfaen" w:hAnsi="Sylfaen" w:cs="Sylfaen"/>
                <w:color w:val="000000"/>
                <w:sz w:val="16"/>
                <w:szCs w:val="16"/>
              </w:rPr>
              <w:t>Файл</w:t>
            </w:r>
          </w:p>
        </w:tc>
        <w:tc>
          <w:tcPr>
            <w:tcW w:w="2015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45C4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«X»/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2F0A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AD7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&lt;&lt;СДД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&lt;&lt;КАУПЕРФУД&gt;&gt;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превышения цены закупки</w:t>
            </w: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574FF" w:rsidTr="00B574FF">
        <w:trPr>
          <w:trHeight w:val="300"/>
        </w:trPr>
        <w:tc>
          <w:tcPr>
            <w:tcW w:w="1406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47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015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12172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5F70B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423B0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54" w:type="dxa"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&lt;&lt;ДАНИ ХОЛДИНГ&gt;&gt;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1463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&lt;&lt;Мец Циацан&gt;&gt;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395,0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AD781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&lt;&lt;СДД Груп&gt;&gt;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&lt;&lt;АРЭА ПАПИРУС&gt;&gt;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427,5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&lt;&lt;Транзит про&gt;&gt;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0762D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&lt;&lt;Юнипек&gt;&gt;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E001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&lt;&lt;Смартлайн&gt;&gt; ООО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B574FF" w:rsidTr="00B574FF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3B0F6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Рузанна Минасян Вахинаковна Ч/П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74FF" w:rsidRDefault="00B574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4FF" w:rsidRDefault="00B574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660,0</w:t>
            </w:r>
          </w:p>
        </w:tc>
        <w:tc>
          <w:tcPr>
            <w:tcW w:w="2354" w:type="dxa"/>
            <w:noWrap/>
            <w:vAlign w:val="center"/>
            <w:hideMark/>
          </w:tcPr>
          <w:p w:rsidR="00B574FF" w:rsidRDefault="00B574FF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ED41C2" w:rsidRDefault="00ED41C2" w:rsidP="00240944">
      <w:pPr>
        <w:ind w:firstLine="708"/>
        <w:jc w:val="both"/>
        <w:rPr>
          <w:rFonts w:ascii="Sylfaen" w:hAnsi="Sylfaen" w:cs="Sylfaen"/>
          <w:sz w:val="16"/>
          <w:szCs w:val="16"/>
          <w:lang w:val="en-US"/>
        </w:rPr>
      </w:pPr>
      <w:r w:rsidRPr="00F87847">
        <w:rPr>
          <w:rFonts w:ascii="Sylfaen" w:hAnsi="Sylfaen" w:cs="Sylfaen"/>
          <w:sz w:val="16"/>
          <w:szCs w:val="16"/>
        </w:rPr>
        <w:t xml:space="preserve"> </w:t>
      </w:r>
    </w:p>
    <w:p w:rsidR="004A7976" w:rsidRPr="008410D9" w:rsidRDefault="004A7976" w:rsidP="004A7976">
      <w:pPr>
        <w:ind w:firstLine="708"/>
        <w:jc w:val="both"/>
        <w:rPr>
          <w:rFonts w:ascii="Sylfaen" w:hAnsi="Sylfaen" w:cs="Sylfaen"/>
        </w:rPr>
      </w:pPr>
      <w:r w:rsidRPr="008410D9">
        <w:rPr>
          <w:rFonts w:ascii="Sylfaen" w:hAnsi="Sylfaen" w:cs="Sylfaen"/>
        </w:rPr>
        <w:t xml:space="preserve">Критерий, примененный для определения отобранного участника: минимальная цена. </w:t>
      </w:r>
    </w:p>
    <w:p w:rsidR="004A7976" w:rsidRPr="00115849" w:rsidRDefault="004A7976" w:rsidP="004A7976">
      <w:pPr>
        <w:jc w:val="both"/>
        <w:rPr>
          <w:rFonts w:ascii="Sylfaen" w:hAnsi="Sylfaen" w:cs="Sylfaen"/>
        </w:rPr>
      </w:pPr>
      <w:r w:rsidRPr="00115849">
        <w:rPr>
          <w:rFonts w:ascii="Sylfaen" w:hAnsi="Sylfaen" w:cs="Sylfaen"/>
        </w:rPr>
        <w:t xml:space="preserve">     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4A7976" w:rsidRPr="00115849" w:rsidRDefault="004A7976" w:rsidP="004A7976">
      <w:pPr>
        <w:jc w:val="both"/>
        <w:rPr>
          <w:rFonts w:ascii="Sylfaen" w:hAnsi="Sylfaen" w:cs="Sylfaen"/>
        </w:rPr>
      </w:pPr>
      <w:r w:rsidRPr="00115849">
        <w:rPr>
          <w:rFonts w:ascii="Sylfaen" w:hAnsi="Sylfaen" w:cs="Sylfaen"/>
        </w:rPr>
        <w:t xml:space="preserve">          Период ожидания  </w:t>
      </w:r>
      <w:r w:rsidRPr="009D2694">
        <w:rPr>
          <w:rFonts w:ascii="Sylfaen" w:hAnsi="Sylfaen" w:cs="Sylfaen"/>
        </w:rPr>
        <w:t xml:space="preserve">не </w:t>
      </w:r>
      <w:r w:rsidRPr="00115849">
        <w:rPr>
          <w:rFonts w:ascii="Sylfaen" w:hAnsi="Sylfaen" w:cs="Sylfaen"/>
        </w:rPr>
        <w:t xml:space="preserve">применимо  по отнашению  </w:t>
      </w:r>
      <w:r w:rsidRPr="004A7976">
        <w:rPr>
          <w:rFonts w:ascii="Sylfaen" w:hAnsi="Sylfaen" w:cs="Sylfaen"/>
        </w:rPr>
        <w:t xml:space="preserve">к </w:t>
      </w:r>
      <w:r w:rsidRPr="00115849">
        <w:rPr>
          <w:rFonts w:ascii="Sylfaen" w:hAnsi="Sylfaen" w:cs="Sylfaen"/>
        </w:rPr>
        <w:t xml:space="preserve"> </w:t>
      </w:r>
      <w:r w:rsidR="004E2E84" w:rsidRPr="004E2E84">
        <w:rPr>
          <w:rFonts w:ascii="Sylfaen" w:hAnsi="Sylfaen" w:cs="Sylfaen"/>
        </w:rPr>
        <w:t>11, 24, 34, 62, 63, 75, 76, 80, 82, 83, 84, 98</w:t>
      </w:r>
      <w:r w:rsidR="004E2E84" w:rsidRPr="00B23FA4">
        <w:rPr>
          <w:rFonts w:ascii="Sylfaen" w:hAnsi="Sylfaen" w:cs="Sylfaen"/>
          <w:sz w:val="20"/>
          <w:lang w:val="af-ZA"/>
        </w:rPr>
        <w:t xml:space="preserve"> </w:t>
      </w:r>
      <w:r w:rsidRPr="00115849">
        <w:rPr>
          <w:rFonts w:ascii="Sylfaen" w:hAnsi="Sylfaen" w:cs="Sylfaen"/>
        </w:rPr>
        <w:t>лотам.</w:t>
      </w:r>
    </w:p>
    <w:p w:rsidR="004A7976" w:rsidRPr="008410D9" w:rsidRDefault="004A7976" w:rsidP="004A7976">
      <w:pPr>
        <w:jc w:val="both"/>
        <w:rPr>
          <w:rFonts w:ascii="Sylfaen" w:hAnsi="Sylfaen" w:cs="Sylfaen"/>
        </w:rPr>
      </w:pPr>
      <w:r w:rsidRPr="008410D9">
        <w:rPr>
          <w:rFonts w:ascii="Sylfaen" w:hAnsi="Sylfaen" w:cs="Sylfaen"/>
        </w:rPr>
        <w:t xml:space="preserve">  </w:t>
      </w:r>
      <w:r w:rsidRPr="008410D9">
        <w:rPr>
          <w:rFonts w:ascii="Sylfaen" w:hAnsi="Sylfaen" w:cs="Sylfaen"/>
        </w:rPr>
        <w:tab/>
        <w:t xml:space="preserve">Для получения дополнительной информации, связанной с настоящим объявлением, можно обратиться к секретарю Оценочной </w:t>
      </w:r>
      <w:r w:rsidR="00884E4D">
        <w:rPr>
          <w:rFonts w:ascii="Sylfaen" w:hAnsi="Sylfaen" w:cs="Sylfaen"/>
        </w:rPr>
        <w:t>комиссии под кодом НММЦ-ЗКПТ-2</w:t>
      </w:r>
      <w:r w:rsidR="00884E4D">
        <w:rPr>
          <w:rFonts w:ascii="Sylfaen" w:hAnsi="Sylfaen" w:cs="Sylfaen"/>
          <w:lang w:val="en-US"/>
        </w:rPr>
        <w:t>4</w:t>
      </w:r>
      <w:r w:rsidR="007E2100">
        <w:rPr>
          <w:rFonts w:ascii="Sylfaen" w:hAnsi="Sylfaen" w:cs="Sylfaen"/>
          <w:lang w:val="en-US"/>
        </w:rPr>
        <w:t>/13</w:t>
      </w:r>
      <w:r w:rsidRPr="008410D9">
        <w:rPr>
          <w:rFonts w:ascii="Sylfaen" w:hAnsi="Sylfaen" w:cs="Sylfaen"/>
        </w:rPr>
        <w:t xml:space="preserve"> Карену Драмбяну.</w:t>
      </w:r>
    </w:p>
    <w:p w:rsidR="004A7976" w:rsidRPr="008410D9" w:rsidRDefault="004A7976" w:rsidP="004A7976">
      <w:pPr>
        <w:ind w:firstLine="708"/>
        <w:jc w:val="both"/>
        <w:rPr>
          <w:rFonts w:ascii="Sylfaen" w:hAnsi="Sylfaen" w:cs="Sylfaen"/>
        </w:rPr>
      </w:pPr>
      <w:r w:rsidRPr="008410D9">
        <w:rPr>
          <w:rFonts w:ascii="Sylfaen" w:hAnsi="Sylfaen" w:cs="Sylfaen"/>
        </w:rPr>
        <w:t>тел. 010-650560</w:t>
      </w:r>
    </w:p>
    <w:p w:rsidR="004A7976" w:rsidRPr="008410D9" w:rsidRDefault="004A7976" w:rsidP="004A7976">
      <w:pPr>
        <w:ind w:firstLine="708"/>
        <w:jc w:val="both"/>
        <w:rPr>
          <w:rFonts w:ascii="Sylfaen" w:hAnsi="Sylfaen" w:cs="Sylfaen"/>
        </w:rPr>
      </w:pPr>
      <w:r w:rsidRPr="008410D9">
        <w:rPr>
          <w:rFonts w:ascii="Sylfaen" w:hAnsi="Sylfaen" w:cs="Sylfaen"/>
        </w:rPr>
        <w:t>эл.почта. norq-marash-gnumner@mail.ru</w:t>
      </w:r>
    </w:p>
    <w:p w:rsidR="004A7976" w:rsidRPr="008410D9" w:rsidRDefault="004A7976" w:rsidP="004A7976">
      <w:pPr>
        <w:ind w:firstLine="567"/>
        <w:jc w:val="both"/>
        <w:rPr>
          <w:rFonts w:ascii="Sylfaen" w:hAnsi="Sylfaen" w:cs="Sylfaen"/>
        </w:rPr>
      </w:pPr>
      <w:r w:rsidRPr="008410D9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p w:rsidR="0021727E" w:rsidRPr="00F87847" w:rsidRDefault="0021727E" w:rsidP="004A7976">
      <w:pPr>
        <w:ind w:firstLine="708"/>
        <w:jc w:val="both"/>
        <w:rPr>
          <w:rFonts w:ascii="Sylfaen" w:hAnsi="Sylfaen" w:cs="Sylfaen"/>
          <w:sz w:val="16"/>
          <w:szCs w:val="16"/>
        </w:rPr>
      </w:pPr>
    </w:p>
    <w:sectPr w:rsidR="0021727E" w:rsidRPr="00F87847" w:rsidSect="008A6324">
      <w:footerReference w:type="default" r:id="rId7"/>
      <w:pgSz w:w="11906" w:h="16838" w:code="9"/>
      <w:pgMar w:top="567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2FF" w:rsidRDefault="007962FF">
      <w:r>
        <w:separator/>
      </w:r>
    </w:p>
  </w:endnote>
  <w:endnote w:type="continuationSeparator" w:id="0">
    <w:p w:rsidR="007962FF" w:rsidRDefault="00796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00000287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7F2" w:rsidRPr="007C2EDE" w:rsidRDefault="00817E24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DD57F2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7E2100">
      <w:rPr>
        <w:rFonts w:ascii="GHEA Grapalat" w:hAnsi="GHEA Grapalat" w:cs="GHEA Grapalat"/>
        <w:noProof/>
        <w:sz w:val="24"/>
        <w:szCs w:val="24"/>
      </w:rPr>
      <w:t>57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2FF" w:rsidRDefault="007962FF">
      <w:r>
        <w:separator/>
      </w:r>
    </w:p>
  </w:footnote>
  <w:footnote w:type="continuationSeparator" w:id="0">
    <w:p w:rsidR="007962FF" w:rsidRDefault="007962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83E21"/>
    <w:rsid w:val="00000A18"/>
    <w:rsid w:val="00005944"/>
    <w:rsid w:val="00007853"/>
    <w:rsid w:val="00010E85"/>
    <w:rsid w:val="00014904"/>
    <w:rsid w:val="00014C2D"/>
    <w:rsid w:val="00016A20"/>
    <w:rsid w:val="00017308"/>
    <w:rsid w:val="00020493"/>
    <w:rsid w:val="00021DB3"/>
    <w:rsid w:val="000227AA"/>
    <w:rsid w:val="00024244"/>
    <w:rsid w:val="00025EFB"/>
    <w:rsid w:val="000304E6"/>
    <w:rsid w:val="0003330E"/>
    <w:rsid w:val="000343D9"/>
    <w:rsid w:val="0003447D"/>
    <w:rsid w:val="00035A23"/>
    <w:rsid w:val="00036165"/>
    <w:rsid w:val="0003635A"/>
    <w:rsid w:val="00037083"/>
    <w:rsid w:val="00042F9E"/>
    <w:rsid w:val="0004365B"/>
    <w:rsid w:val="000508EE"/>
    <w:rsid w:val="000529FD"/>
    <w:rsid w:val="00053222"/>
    <w:rsid w:val="00054DEB"/>
    <w:rsid w:val="00055E34"/>
    <w:rsid w:val="0005765A"/>
    <w:rsid w:val="00062BDF"/>
    <w:rsid w:val="00063252"/>
    <w:rsid w:val="00063D6E"/>
    <w:rsid w:val="0006511B"/>
    <w:rsid w:val="000706DF"/>
    <w:rsid w:val="000721B8"/>
    <w:rsid w:val="00072AF9"/>
    <w:rsid w:val="000746C6"/>
    <w:rsid w:val="00075FE5"/>
    <w:rsid w:val="000762D2"/>
    <w:rsid w:val="00076A79"/>
    <w:rsid w:val="00077FBC"/>
    <w:rsid w:val="00080923"/>
    <w:rsid w:val="000809F8"/>
    <w:rsid w:val="000819DB"/>
    <w:rsid w:val="00082455"/>
    <w:rsid w:val="00082E11"/>
    <w:rsid w:val="00083B44"/>
    <w:rsid w:val="00083C1E"/>
    <w:rsid w:val="00083DC5"/>
    <w:rsid w:val="00085BCD"/>
    <w:rsid w:val="00086A2F"/>
    <w:rsid w:val="00092603"/>
    <w:rsid w:val="00093228"/>
    <w:rsid w:val="0009444C"/>
    <w:rsid w:val="000952F6"/>
    <w:rsid w:val="000979FB"/>
    <w:rsid w:val="00097F0C"/>
    <w:rsid w:val="000A1B9A"/>
    <w:rsid w:val="000A2232"/>
    <w:rsid w:val="000B059B"/>
    <w:rsid w:val="000B0CF0"/>
    <w:rsid w:val="000B263A"/>
    <w:rsid w:val="000B4892"/>
    <w:rsid w:val="000B53CB"/>
    <w:rsid w:val="000B5A25"/>
    <w:rsid w:val="000B5BE7"/>
    <w:rsid w:val="000B761C"/>
    <w:rsid w:val="000C210A"/>
    <w:rsid w:val="000C3062"/>
    <w:rsid w:val="000C7875"/>
    <w:rsid w:val="000D38A7"/>
    <w:rsid w:val="000D3C84"/>
    <w:rsid w:val="000E3482"/>
    <w:rsid w:val="000E6879"/>
    <w:rsid w:val="000E6BC9"/>
    <w:rsid w:val="000E7CEC"/>
    <w:rsid w:val="000F557C"/>
    <w:rsid w:val="00100D10"/>
    <w:rsid w:val="00102799"/>
    <w:rsid w:val="00102A32"/>
    <w:rsid w:val="001038C8"/>
    <w:rsid w:val="001043DE"/>
    <w:rsid w:val="00104D00"/>
    <w:rsid w:val="0010646F"/>
    <w:rsid w:val="00106AE7"/>
    <w:rsid w:val="00113619"/>
    <w:rsid w:val="00116F70"/>
    <w:rsid w:val="00117B59"/>
    <w:rsid w:val="00117BD5"/>
    <w:rsid w:val="00120E57"/>
    <w:rsid w:val="00121726"/>
    <w:rsid w:val="00121BFA"/>
    <w:rsid w:val="001220FE"/>
    <w:rsid w:val="00124077"/>
    <w:rsid w:val="00125AFF"/>
    <w:rsid w:val="00132E94"/>
    <w:rsid w:val="001332CD"/>
    <w:rsid w:val="00133406"/>
    <w:rsid w:val="00134B9D"/>
    <w:rsid w:val="0013616D"/>
    <w:rsid w:val="00137C5D"/>
    <w:rsid w:val="001413B5"/>
    <w:rsid w:val="00141828"/>
    <w:rsid w:val="00143796"/>
    <w:rsid w:val="001449B1"/>
    <w:rsid w:val="001466A8"/>
    <w:rsid w:val="001525F4"/>
    <w:rsid w:val="00152D66"/>
    <w:rsid w:val="0015365E"/>
    <w:rsid w:val="001563E9"/>
    <w:rsid w:val="001572F3"/>
    <w:rsid w:val="001628D6"/>
    <w:rsid w:val="00165257"/>
    <w:rsid w:val="00166719"/>
    <w:rsid w:val="00166770"/>
    <w:rsid w:val="0016685B"/>
    <w:rsid w:val="001673F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87EB6"/>
    <w:rsid w:val="0019719D"/>
    <w:rsid w:val="001A0D66"/>
    <w:rsid w:val="001A2642"/>
    <w:rsid w:val="001A52F0"/>
    <w:rsid w:val="001A64A3"/>
    <w:rsid w:val="001B0C0E"/>
    <w:rsid w:val="001B33E6"/>
    <w:rsid w:val="001B450D"/>
    <w:rsid w:val="001B4EB8"/>
    <w:rsid w:val="001B7FF5"/>
    <w:rsid w:val="001C13FF"/>
    <w:rsid w:val="001C220F"/>
    <w:rsid w:val="001C521B"/>
    <w:rsid w:val="001C578F"/>
    <w:rsid w:val="001D16BB"/>
    <w:rsid w:val="001D65D6"/>
    <w:rsid w:val="001E0E84"/>
    <w:rsid w:val="001E1C98"/>
    <w:rsid w:val="001E5BAD"/>
    <w:rsid w:val="001E6DC3"/>
    <w:rsid w:val="001F2B13"/>
    <w:rsid w:val="001F5BAF"/>
    <w:rsid w:val="001F6A57"/>
    <w:rsid w:val="001F71D8"/>
    <w:rsid w:val="002031E0"/>
    <w:rsid w:val="00203381"/>
    <w:rsid w:val="0020484A"/>
    <w:rsid w:val="00205535"/>
    <w:rsid w:val="00205A15"/>
    <w:rsid w:val="00211414"/>
    <w:rsid w:val="002137CA"/>
    <w:rsid w:val="00214045"/>
    <w:rsid w:val="00214C10"/>
    <w:rsid w:val="00216290"/>
    <w:rsid w:val="0021703F"/>
    <w:rsid w:val="0021727E"/>
    <w:rsid w:val="002173AB"/>
    <w:rsid w:val="00221361"/>
    <w:rsid w:val="00223410"/>
    <w:rsid w:val="0022406C"/>
    <w:rsid w:val="00226F64"/>
    <w:rsid w:val="0023034C"/>
    <w:rsid w:val="00237045"/>
    <w:rsid w:val="00237D02"/>
    <w:rsid w:val="00240944"/>
    <w:rsid w:val="00245FAF"/>
    <w:rsid w:val="00246416"/>
    <w:rsid w:val="00251F6B"/>
    <w:rsid w:val="00252C6D"/>
    <w:rsid w:val="002618EB"/>
    <w:rsid w:val="002635C5"/>
    <w:rsid w:val="00264917"/>
    <w:rsid w:val="00266F8B"/>
    <w:rsid w:val="0026753B"/>
    <w:rsid w:val="00267C0D"/>
    <w:rsid w:val="00271AD9"/>
    <w:rsid w:val="00275460"/>
    <w:rsid w:val="00275631"/>
    <w:rsid w:val="0027656C"/>
    <w:rsid w:val="00276C55"/>
    <w:rsid w:val="0028043B"/>
    <w:rsid w:val="002809E2"/>
    <w:rsid w:val="002827E6"/>
    <w:rsid w:val="0028404B"/>
    <w:rsid w:val="00284400"/>
    <w:rsid w:val="002844BE"/>
    <w:rsid w:val="00290487"/>
    <w:rsid w:val="00290C4D"/>
    <w:rsid w:val="00291B14"/>
    <w:rsid w:val="002920A0"/>
    <w:rsid w:val="002928AA"/>
    <w:rsid w:val="002938F0"/>
    <w:rsid w:val="002942DC"/>
    <w:rsid w:val="002955FD"/>
    <w:rsid w:val="002A0E23"/>
    <w:rsid w:val="002A1045"/>
    <w:rsid w:val="002A2C1E"/>
    <w:rsid w:val="002A3FBD"/>
    <w:rsid w:val="002A4AF8"/>
    <w:rsid w:val="002A5B15"/>
    <w:rsid w:val="002A6A1C"/>
    <w:rsid w:val="002B161B"/>
    <w:rsid w:val="002B4356"/>
    <w:rsid w:val="002B5E1E"/>
    <w:rsid w:val="002B7B25"/>
    <w:rsid w:val="002C1F2A"/>
    <w:rsid w:val="002C5839"/>
    <w:rsid w:val="002C60EF"/>
    <w:rsid w:val="002D0E99"/>
    <w:rsid w:val="002D3E80"/>
    <w:rsid w:val="002D6590"/>
    <w:rsid w:val="002D6A6E"/>
    <w:rsid w:val="002E1A6D"/>
    <w:rsid w:val="002E3E67"/>
    <w:rsid w:val="002E5CA0"/>
    <w:rsid w:val="002F0374"/>
    <w:rsid w:val="002F0396"/>
    <w:rsid w:val="002F0AE2"/>
    <w:rsid w:val="002F1EF1"/>
    <w:rsid w:val="002F34BF"/>
    <w:rsid w:val="002F4A8A"/>
    <w:rsid w:val="002F50FC"/>
    <w:rsid w:val="002F63FC"/>
    <w:rsid w:val="00301137"/>
    <w:rsid w:val="00302445"/>
    <w:rsid w:val="003057F7"/>
    <w:rsid w:val="00306FFC"/>
    <w:rsid w:val="00312367"/>
    <w:rsid w:val="00312898"/>
    <w:rsid w:val="0031463D"/>
    <w:rsid w:val="00315746"/>
    <w:rsid w:val="0031734F"/>
    <w:rsid w:val="00324D41"/>
    <w:rsid w:val="00326D1E"/>
    <w:rsid w:val="00326DDC"/>
    <w:rsid w:val="00327041"/>
    <w:rsid w:val="00334D0D"/>
    <w:rsid w:val="00336D88"/>
    <w:rsid w:val="0034054E"/>
    <w:rsid w:val="00341CA5"/>
    <w:rsid w:val="00342B52"/>
    <w:rsid w:val="00343CB8"/>
    <w:rsid w:val="00344BC0"/>
    <w:rsid w:val="00345C5A"/>
    <w:rsid w:val="00351C52"/>
    <w:rsid w:val="00352FB2"/>
    <w:rsid w:val="00355128"/>
    <w:rsid w:val="00362F1B"/>
    <w:rsid w:val="00363A02"/>
    <w:rsid w:val="003654FE"/>
    <w:rsid w:val="003657EF"/>
    <w:rsid w:val="00366B43"/>
    <w:rsid w:val="00366DF0"/>
    <w:rsid w:val="003672E5"/>
    <w:rsid w:val="0036794B"/>
    <w:rsid w:val="00367B78"/>
    <w:rsid w:val="00371957"/>
    <w:rsid w:val="00371C43"/>
    <w:rsid w:val="003729E8"/>
    <w:rsid w:val="003748FC"/>
    <w:rsid w:val="00376A21"/>
    <w:rsid w:val="00377F02"/>
    <w:rsid w:val="003837D4"/>
    <w:rsid w:val="00383CE9"/>
    <w:rsid w:val="0038605D"/>
    <w:rsid w:val="00386D81"/>
    <w:rsid w:val="003875C3"/>
    <w:rsid w:val="0039239E"/>
    <w:rsid w:val="003928E5"/>
    <w:rsid w:val="003A0B02"/>
    <w:rsid w:val="003A2889"/>
    <w:rsid w:val="003A5BDD"/>
    <w:rsid w:val="003B0F60"/>
    <w:rsid w:val="003B15CD"/>
    <w:rsid w:val="003B24BE"/>
    <w:rsid w:val="003B2BED"/>
    <w:rsid w:val="003B2F89"/>
    <w:rsid w:val="003C0293"/>
    <w:rsid w:val="003C1747"/>
    <w:rsid w:val="003C1F6D"/>
    <w:rsid w:val="003C6670"/>
    <w:rsid w:val="003D2025"/>
    <w:rsid w:val="003D2E28"/>
    <w:rsid w:val="003D2FE2"/>
    <w:rsid w:val="003D3A1B"/>
    <w:rsid w:val="003D478F"/>
    <w:rsid w:val="003D5271"/>
    <w:rsid w:val="003E001C"/>
    <w:rsid w:val="003E09F4"/>
    <w:rsid w:val="003E343E"/>
    <w:rsid w:val="003E4FE6"/>
    <w:rsid w:val="003E6473"/>
    <w:rsid w:val="003F1A38"/>
    <w:rsid w:val="003F21D7"/>
    <w:rsid w:val="003F2DF1"/>
    <w:rsid w:val="003F49B4"/>
    <w:rsid w:val="003F6DDD"/>
    <w:rsid w:val="003F7923"/>
    <w:rsid w:val="0040172F"/>
    <w:rsid w:val="004045C0"/>
    <w:rsid w:val="00407A2C"/>
    <w:rsid w:val="00414D8C"/>
    <w:rsid w:val="0041566B"/>
    <w:rsid w:val="00417C6F"/>
    <w:rsid w:val="00421B84"/>
    <w:rsid w:val="004232C5"/>
    <w:rsid w:val="00423B06"/>
    <w:rsid w:val="0042438D"/>
    <w:rsid w:val="00431250"/>
    <w:rsid w:val="0043269D"/>
    <w:rsid w:val="00440D8F"/>
    <w:rsid w:val="0044195C"/>
    <w:rsid w:val="00441E90"/>
    <w:rsid w:val="00442B94"/>
    <w:rsid w:val="00445C45"/>
    <w:rsid w:val="0044615E"/>
    <w:rsid w:val="004465CF"/>
    <w:rsid w:val="00447535"/>
    <w:rsid w:val="00447753"/>
    <w:rsid w:val="00451528"/>
    <w:rsid w:val="00454284"/>
    <w:rsid w:val="00454952"/>
    <w:rsid w:val="00454E47"/>
    <w:rsid w:val="004557F0"/>
    <w:rsid w:val="0046173A"/>
    <w:rsid w:val="00464081"/>
    <w:rsid w:val="00467A9D"/>
    <w:rsid w:val="00470F0A"/>
    <w:rsid w:val="004724DA"/>
    <w:rsid w:val="004725C4"/>
    <w:rsid w:val="00473936"/>
    <w:rsid w:val="004763A9"/>
    <w:rsid w:val="00480289"/>
    <w:rsid w:val="00480FFF"/>
    <w:rsid w:val="00483F83"/>
    <w:rsid w:val="00486700"/>
    <w:rsid w:val="004904ED"/>
    <w:rsid w:val="00493DAF"/>
    <w:rsid w:val="004945B6"/>
    <w:rsid w:val="004A15CA"/>
    <w:rsid w:val="004A1CDD"/>
    <w:rsid w:val="004A2DB2"/>
    <w:rsid w:val="004A5723"/>
    <w:rsid w:val="004A5F7C"/>
    <w:rsid w:val="004A6C01"/>
    <w:rsid w:val="004A7976"/>
    <w:rsid w:val="004B0C88"/>
    <w:rsid w:val="004B2A9F"/>
    <w:rsid w:val="004B2CAE"/>
    <w:rsid w:val="004B4241"/>
    <w:rsid w:val="004B455D"/>
    <w:rsid w:val="004B5185"/>
    <w:rsid w:val="004B7482"/>
    <w:rsid w:val="004C2275"/>
    <w:rsid w:val="004C299E"/>
    <w:rsid w:val="004C6978"/>
    <w:rsid w:val="004D01FB"/>
    <w:rsid w:val="004D3331"/>
    <w:rsid w:val="004D3DD9"/>
    <w:rsid w:val="004D4E6E"/>
    <w:rsid w:val="004D63A6"/>
    <w:rsid w:val="004D78CA"/>
    <w:rsid w:val="004E2E84"/>
    <w:rsid w:val="004E7F04"/>
    <w:rsid w:val="004F319A"/>
    <w:rsid w:val="004F33E3"/>
    <w:rsid w:val="004F3866"/>
    <w:rsid w:val="004F596C"/>
    <w:rsid w:val="0050081A"/>
    <w:rsid w:val="00501445"/>
    <w:rsid w:val="00501C62"/>
    <w:rsid w:val="0050220F"/>
    <w:rsid w:val="005056E5"/>
    <w:rsid w:val="005067FE"/>
    <w:rsid w:val="00511125"/>
    <w:rsid w:val="005124A6"/>
    <w:rsid w:val="005154F8"/>
    <w:rsid w:val="00526CD1"/>
    <w:rsid w:val="005273E5"/>
    <w:rsid w:val="00531EA4"/>
    <w:rsid w:val="00532F01"/>
    <w:rsid w:val="00540167"/>
    <w:rsid w:val="00546E26"/>
    <w:rsid w:val="00553050"/>
    <w:rsid w:val="005543A8"/>
    <w:rsid w:val="00557C14"/>
    <w:rsid w:val="005643C4"/>
    <w:rsid w:val="005645A0"/>
    <w:rsid w:val="00565F1E"/>
    <w:rsid w:val="005662DE"/>
    <w:rsid w:val="0056647F"/>
    <w:rsid w:val="005673C7"/>
    <w:rsid w:val="005676AA"/>
    <w:rsid w:val="00570AA7"/>
    <w:rsid w:val="00571B8A"/>
    <w:rsid w:val="00571EE0"/>
    <w:rsid w:val="00572414"/>
    <w:rsid w:val="00574DBD"/>
    <w:rsid w:val="005763C2"/>
    <w:rsid w:val="00581EC1"/>
    <w:rsid w:val="00583F30"/>
    <w:rsid w:val="00584472"/>
    <w:rsid w:val="00586A35"/>
    <w:rsid w:val="00586F43"/>
    <w:rsid w:val="0059193E"/>
    <w:rsid w:val="0059197C"/>
    <w:rsid w:val="00594210"/>
    <w:rsid w:val="00594B24"/>
    <w:rsid w:val="00595E59"/>
    <w:rsid w:val="00596E23"/>
    <w:rsid w:val="005A05CF"/>
    <w:rsid w:val="005A7CDE"/>
    <w:rsid w:val="005B30BE"/>
    <w:rsid w:val="005C2E19"/>
    <w:rsid w:val="005C39A0"/>
    <w:rsid w:val="005C4291"/>
    <w:rsid w:val="005C4DB1"/>
    <w:rsid w:val="005C7CEA"/>
    <w:rsid w:val="005D0F4E"/>
    <w:rsid w:val="005E1C04"/>
    <w:rsid w:val="005E2F58"/>
    <w:rsid w:val="005E3921"/>
    <w:rsid w:val="005E4BC2"/>
    <w:rsid w:val="005E7A19"/>
    <w:rsid w:val="005F08EE"/>
    <w:rsid w:val="005F0D5C"/>
    <w:rsid w:val="005F1E67"/>
    <w:rsid w:val="005F254D"/>
    <w:rsid w:val="005F7063"/>
    <w:rsid w:val="005F70B5"/>
    <w:rsid w:val="00602041"/>
    <w:rsid w:val="006110B5"/>
    <w:rsid w:val="00611430"/>
    <w:rsid w:val="00612686"/>
    <w:rsid w:val="00613058"/>
    <w:rsid w:val="00613610"/>
    <w:rsid w:val="00613992"/>
    <w:rsid w:val="006215A6"/>
    <w:rsid w:val="006229F7"/>
    <w:rsid w:val="00622A3A"/>
    <w:rsid w:val="006252A6"/>
    <w:rsid w:val="00625505"/>
    <w:rsid w:val="00633233"/>
    <w:rsid w:val="0063624F"/>
    <w:rsid w:val="00637841"/>
    <w:rsid w:val="0064019E"/>
    <w:rsid w:val="00644EC9"/>
    <w:rsid w:val="00644FD7"/>
    <w:rsid w:val="006464F0"/>
    <w:rsid w:val="00646969"/>
    <w:rsid w:val="006508EE"/>
    <w:rsid w:val="00650C25"/>
    <w:rsid w:val="00652B69"/>
    <w:rsid w:val="006538D5"/>
    <w:rsid w:val="00653BD8"/>
    <w:rsid w:val="00655074"/>
    <w:rsid w:val="006557FC"/>
    <w:rsid w:val="006563DE"/>
    <w:rsid w:val="00656E2F"/>
    <w:rsid w:val="00656EC6"/>
    <w:rsid w:val="00670A46"/>
    <w:rsid w:val="006725C5"/>
    <w:rsid w:val="00673895"/>
    <w:rsid w:val="00674F8E"/>
    <w:rsid w:val="0068044E"/>
    <w:rsid w:val="00681313"/>
    <w:rsid w:val="00683E3A"/>
    <w:rsid w:val="006854D5"/>
    <w:rsid w:val="006859AC"/>
    <w:rsid w:val="00686415"/>
    <w:rsid w:val="00686425"/>
    <w:rsid w:val="00690978"/>
    <w:rsid w:val="006912C5"/>
    <w:rsid w:val="00692541"/>
    <w:rsid w:val="00693224"/>
    <w:rsid w:val="00693D2C"/>
    <w:rsid w:val="00695E91"/>
    <w:rsid w:val="006A2A5E"/>
    <w:rsid w:val="006A55A5"/>
    <w:rsid w:val="006A62C1"/>
    <w:rsid w:val="006A6DC9"/>
    <w:rsid w:val="006B5F57"/>
    <w:rsid w:val="006B5FA9"/>
    <w:rsid w:val="006B76B2"/>
    <w:rsid w:val="006B7B4E"/>
    <w:rsid w:val="006C12C2"/>
    <w:rsid w:val="006C192C"/>
    <w:rsid w:val="006C1B09"/>
    <w:rsid w:val="006C50EB"/>
    <w:rsid w:val="006C62A2"/>
    <w:rsid w:val="006D234B"/>
    <w:rsid w:val="006D37AC"/>
    <w:rsid w:val="006D6332"/>
    <w:rsid w:val="006D749A"/>
    <w:rsid w:val="006E4B52"/>
    <w:rsid w:val="006E691B"/>
    <w:rsid w:val="006E7705"/>
    <w:rsid w:val="006F0427"/>
    <w:rsid w:val="006F0EDA"/>
    <w:rsid w:val="006F114D"/>
    <w:rsid w:val="006F417D"/>
    <w:rsid w:val="006F50B1"/>
    <w:rsid w:val="006F7509"/>
    <w:rsid w:val="0070265B"/>
    <w:rsid w:val="00705395"/>
    <w:rsid w:val="0071112C"/>
    <w:rsid w:val="00712A17"/>
    <w:rsid w:val="00712BD7"/>
    <w:rsid w:val="007139C2"/>
    <w:rsid w:val="0071427E"/>
    <w:rsid w:val="00714B52"/>
    <w:rsid w:val="00717888"/>
    <w:rsid w:val="00720451"/>
    <w:rsid w:val="007225F1"/>
    <w:rsid w:val="00722C9C"/>
    <w:rsid w:val="00726BC6"/>
    <w:rsid w:val="00727604"/>
    <w:rsid w:val="007300EA"/>
    <w:rsid w:val="0073015E"/>
    <w:rsid w:val="007318DC"/>
    <w:rsid w:val="0073357A"/>
    <w:rsid w:val="007338FA"/>
    <w:rsid w:val="00734A7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EA"/>
    <w:rsid w:val="00760AA2"/>
    <w:rsid w:val="0076264E"/>
    <w:rsid w:val="0076589A"/>
    <w:rsid w:val="00765F01"/>
    <w:rsid w:val="007667D6"/>
    <w:rsid w:val="00771ACA"/>
    <w:rsid w:val="007724C0"/>
    <w:rsid w:val="00773EC2"/>
    <w:rsid w:val="00775C65"/>
    <w:rsid w:val="00777B08"/>
    <w:rsid w:val="007807F3"/>
    <w:rsid w:val="00783968"/>
    <w:rsid w:val="0079076F"/>
    <w:rsid w:val="00790C1F"/>
    <w:rsid w:val="00790DA9"/>
    <w:rsid w:val="00791B70"/>
    <w:rsid w:val="0079460E"/>
    <w:rsid w:val="007962FF"/>
    <w:rsid w:val="00796DB1"/>
    <w:rsid w:val="007A0790"/>
    <w:rsid w:val="007A44B1"/>
    <w:rsid w:val="007A795B"/>
    <w:rsid w:val="007B12B7"/>
    <w:rsid w:val="007B31CC"/>
    <w:rsid w:val="007B3C58"/>
    <w:rsid w:val="007B5CE1"/>
    <w:rsid w:val="007B6C31"/>
    <w:rsid w:val="007B71FD"/>
    <w:rsid w:val="007B7C28"/>
    <w:rsid w:val="007C2EDE"/>
    <w:rsid w:val="007C3B03"/>
    <w:rsid w:val="007C44F2"/>
    <w:rsid w:val="007C7163"/>
    <w:rsid w:val="007D727B"/>
    <w:rsid w:val="007D7532"/>
    <w:rsid w:val="007E004C"/>
    <w:rsid w:val="007E046B"/>
    <w:rsid w:val="007E086C"/>
    <w:rsid w:val="007E2100"/>
    <w:rsid w:val="007E269A"/>
    <w:rsid w:val="007E3731"/>
    <w:rsid w:val="007E4065"/>
    <w:rsid w:val="007E548F"/>
    <w:rsid w:val="007E5A50"/>
    <w:rsid w:val="007E702E"/>
    <w:rsid w:val="007F0193"/>
    <w:rsid w:val="007F2C60"/>
    <w:rsid w:val="007F6766"/>
    <w:rsid w:val="007F6D9B"/>
    <w:rsid w:val="008036D2"/>
    <w:rsid w:val="0080423B"/>
    <w:rsid w:val="0080439B"/>
    <w:rsid w:val="00805D1B"/>
    <w:rsid w:val="0080678C"/>
    <w:rsid w:val="008121F8"/>
    <w:rsid w:val="00816B5B"/>
    <w:rsid w:val="008178DF"/>
    <w:rsid w:val="00817E24"/>
    <w:rsid w:val="00821212"/>
    <w:rsid w:val="00822ED0"/>
    <w:rsid w:val="00823294"/>
    <w:rsid w:val="00826C7B"/>
    <w:rsid w:val="008271D6"/>
    <w:rsid w:val="008310AC"/>
    <w:rsid w:val="00835125"/>
    <w:rsid w:val="00835515"/>
    <w:rsid w:val="0083665E"/>
    <w:rsid w:val="0083678B"/>
    <w:rsid w:val="0083760C"/>
    <w:rsid w:val="00842814"/>
    <w:rsid w:val="00843C7A"/>
    <w:rsid w:val="00843D20"/>
    <w:rsid w:val="00844290"/>
    <w:rsid w:val="00846088"/>
    <w:rsid w:val="00846DE8"/>
    <w:rsid w:val="008508DE"/>
    <w:rsid w:val="0085228E"/>
    <w:rsid w:val="00852D69"/>
    <w:rsid w:val="00854EF2"/>
    <w:rsid w:val="008561BC"/>
    <w:rsid w:val="00860D75"/>
    <w:rsid w:val="00863F13"/>
    <w:rsid w:val="0086742E"/>
    <w:rsid w:val="00870B25"/>
    <w:rsid w:val="00874380"/>
    <w:rsid w:val="008746B7"/>
    <w:rsid w:val="00876D03"/>
    <w:rsid w:val="00880D42"/>
    <w:rsid w:val="00884787"/>
    <w:rsid w:val="00884E4D"/>
    <w:rsid w:val="00890A14"/>
    <w:rsid w:val="00891CC9"/>
    <w:rsid w:val="00894E35"/>
    <w:rsid w:val="00895C54"/>
    <w:rsid w:val="00896409"/>
    <w:rsid w:val="008A0BD2"/>
    <w:rsid w:val="008A23D8"/>
    <w:rsid w:val="008A2E50"/>
    <w:rsid w:val="008A2E6B"/>
    <w:rsid w:val="008A5497"/>
    <w:rsid w:val="008A6324"/>
    <w:rsid w:val="008B206E"/>
    <w:rsid w:val="008B624B"/>
    <w:rsid w:val="008B7546"/>
    <w:rsid w:val="008C0399"/>
    <w:rsid w:val="008C0F0F"/>
    <w:rsid w:val="008C2340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3216"/>
    <w:rsid w:val="008E6790"/>
    <w:rsid w:val="008E71B7"/>
    <w:rsid w:val="008E7AD6"/>
    <w:rsid w:val="008E7BAA"/>
    <w:rsid w:val="008F083B"/>
    <w:rsid w:val="008F167E"/>
    <w:rsid w:val="008F2FC0"/>
    <w:rsid w:val="008F586A"/>
    <w:rsid w:val="008F5957"/>
    <w:rsid w:val="008F5FBD"/>
    <w:rsid w:val="008F7DC4"/>
    <w:rsid w:val="00900C0D"/>
    <w:rsid w:val="00901B34"/>
    <w:rsid w:val="00903FA9"/>
    <w:rsid w:val="009045A4"/>
    <w:rsid w:val="009061EB"/>
    <w:rsid w:val="00906CF6"/>
    <w:rsid w:val="0090714A"/>
    <w:rsid w:val="00907C60"/>
    <w:rsid w:val="009109DA"/>
    <w:rsid w:val="00910DE9"/>
    <w:rsid w:val="00912931"/>
    <w:rsid w:val="00913176"/>
    <w:rsid w:val="00913575"/>
    <w:rsid w:val="00914779"/>
    <w:rsid w:val="00914C62"/>
    <w:rsid w:val="00916899"/>
    <w:rsid w:val="00916F35"/>
    <w:rsid w:val="00922215"/>
    <w:rsid w:val="0092549D"/>
    <w:rsid w:val="009265C8"/>
    <w:rsid w:val="00926915"/>
    <w:rsid w:val="00926F1D"/>
    <w:rsid w:val="009337B2"/>
    <w:rsid w:val="00934965"/>
    <w:rsid w:val="0093607E"/>
    <w:rsid w:val="00937624"/>
    <w:rsid w:val="00940559"/>
    <w:rsid w:val="009417DD"/>
    <w:rsid w:val="009434E1"/>
    <w:rsid w:val="009507AF"/>
    <w:rsid w:val="00952C7B"/>
    <w:rsid w:val="00953AF3"/>
    <w:rsid w:val="00953E87"/>
    <w:rsid w:val="00960651"/>
    <w:rsid w:val="00960B3B"/>
    <w:rsid w:val="00960BDD"/>
    <w:rsid w:val="00962BDA"/>
    <w:rsid w:val="00963C65"/>
    <w:rsid w:val="00964D64"/>
    <w:rsid w:val="009706C8"/>
    <w:rsid w:val="00975599"/>
    <w:rsid w:val="00975672"/>
    <w:rsid w:val="009766E3"/>
    <w:rsid w:val="00976AF2"/>
    <w:rsid w:val="009846D4"/>
    <w:rsid w:val="009875E1"/>
    <w:rsid w:val="00991D6E"/>
    <w:rsid w:val="009922B7"/>
    <w:rsid w:val="00992C08"/>
    <w:rsid w:val="00993402"/>
    <w:rsid w:val="0099422E"/>
    <w:rsid w:val="0099697A"/>
    <w:rsid w:val="009A45DA"/>
    <w:rsid w:val="009A4917"/>
    <w:rsid w:val="009A655C"/>
    <w:rsid w:val="009B10F7"/>
    <w:rsid w:val="009B63BC"/>
    <w:rsid w:val="009B75F2"/>
    <w:rsid w:val="009C2327"/>
    <w:rsid w:val="009C4E69"/>
    <w:rsid w:val="009D0CA8"/>
    <w:rsid w:val="009D3A60"/>
    <w:rsid w:val="009D7958"/>
    <w:rsid w:val="009E2ACB"/>
    <w:rsid w:val="009E31BA"/>
    <w:rsid w:val="009E379D"/>
    <w:rsid w:val="009E598A"/>
    <w:rsid w:val="009E5F93"/>
    <w:rsid w:val="009E6C2C"/>
    <w:rsid w:val="009F0002"/>
    <w:rsid w:val="009F01BA"/>
    <w:rsid w:val="009F42BF"/>
    <w:rsid w:val="009F5D08"/>
    <w:rsid w:val="009F65F6"/>
    <w:rsid w:val="009F711B"/>
    <w:rsid w:val="009F7B08"/>
    <w:rsid w:val="00A03098"/>
    <w:rsid w:val="00A0327F"/>
    <w:rsid w:val="00A048DB"/>
    <w:rsid w:val="00A06638"/>
    <w:rsid w:val="00A07BDA"/>
    <w:rsid w:val="00A12FA2"/>
    <w:rsid w:val="00A149B2"/>
    <w:rsid w:val="00A1514E"/>
    <w:rsid w:val="00A15D70"/>
    <w:rsid w:val="00A1663D"/>
    <w:rsid w:val="00A16986"/>
    <w:rsid w:val="00A20EED"/>
    <w:rsid w:val="00A2220C"/>
    <w:rsid w:val="00A301AC"/>
    <w:rsid w:val="00A30C0F"/>
    <w:rsid w:val="00A33D57"/>
    <w:rsid w:val="00A35C88"/>
    <w:rsid w:val="00A36B72"/>
    <w:rsid w:val="00A43F7C"/>
    <w:rsid w:val="00A443C7"/>
    <w:rsid w:val="00A4453F"/>
    <w:rsid w:val="00A45D36"/>
    <w:rsid w:val="00A47476"/>
    <w:rsid w:val="00A50B9A"/>
    <w:rsid w:val="00A5147C"/>
    <w:rsid w:val="00A52C83"/>
    <w:rsid w:val="00A542B1"/>
    <w:rsid w:val="00A634E8"/>
    <w:rsid w:val="00A63E84"/>
    <w:rsid w:val="00A659B1"/>
    <w:rsid w:val="00A66773"/>
    <w:rsid w:val="00A70700"/>
    <w:rsid w:val="00A70F11"/>
    <w:rsid w:val="00A822E0"/>
    <w:rsid w:val="00A829CC"/>
    <w:rsid w:val="00A84700"/>
    <w:rsid w:val="00A86213"/>
    <w:rsid w:val="00A862F6"/>
    <w:rsid w:val="00A86794"/>
    <w:rsid w:val="00A87897"/>
    <w:rsid w:val="00A90AB2"/>
    <w:rsid w:val="00A93BB7"/>
    <w:rsid w:val="00A97B04"/>
    <w:rsid w:val="00AA103E"/>
    <w:rsid w:val="00AA3501"/>
    <w:rsid w:val="00AA395D"/>
    <w:rsid w:val="00AA694E"/>
    <w:rsid w:val="00AA698E"/>
    <w:rsid w:val="00AB0D03"/>
    <w:rsid w:val="00AB1F7F"/>
    <w:rsid w:val="00AB253E"/>
    <w:rsid w:val="00AB2CB5"/>
    <w:rsid w:val="00AB2D08"/>
    <w:rsid w:val="00AB39E2"/>
    <w:rsid w:val="00AB4E88"/>
    <w:rsid w:val="00AB5B85"/>
    <w:rsid w:val="00AC0F23"/>
    <w:rsid w:val="00AD46FC"/>
    <w:rsid w:val="00AD4FFF"/>
    <w:rsid w:val="00AD5CA8"/>
    <w:rsid w:val="00AD5F58"/>
    <w:rsid w:val="00AD7818"/>
    <w:rsid w:val="00AE44F0"/>
    <w:rsid w:val="00AE4A6A"/>
    <w:rsid w:val="00AE5A1D"/>
    <w:rsid w:val="00AE6610"/>
    <w:rsid w:val="00AE7C17"/>
    <w:rsid w:val="00AF03EC"/>
    <w:rsid w:val="00AF0BE2"/>
    <w:rsid w:val="00AF2749"/>
    <w:rsid w:val="00AF378B"/>
    <w:rsid w:val="00AF5C90"/>
    <w:rsid w:val="00AF6D17"/>
    <w:rsid w:val="00AF6FF3"/>
    <w:rsid w:val="00AF70A4"/>
    <w:rsid w:val="00B01EC6"/>
    <w:rsid w:val="00B036F7"/>
    <w:rsid w:val="00B03DA2"/>
    <w:rsid w:val="00B06F5C"/>
    <w:rsid w:val="00B10495"/>
    <w:rsid w:val="00B1444A"/>
    <w:rsid w:val="00B15818"/>
    <w:rsid w:val="00B15BC8"/>
    <w:rsid w:val="00B16C9D"/>
    <w:rsid w:val="00B1706B"/>
    <w:rsid w:val="00B21464"/>
    <w:rsid w:val="00B21822"/>
    <w:rsid w:val="00B236DE"/>
    <w:rsid w:val="00B2403C"/>
    <w:rsid w:val="00B25853"/>
    <w:rsid w:val="00B2621A"/>
    <w:rsid w:val="00B26774"/>
    <w:rsid w:val="00B26AC5"/>
    <w:rsid w:val="00B34558"/>
    <w:rsid w:val="00B34A30"/>
    <w:rsid w:val="00B3507B"/>
    <w:rsid w:val="00B417E1"/>
    <w:rsid w:val="00B432C1"/>
    <w:rsid w:val="00B45438"/>
    <w:rsid w:val="00B45518"/>
    <w:rsid w:val="00B45694"/>
    <w:rsid w:val="00B46768"/>
    <w:rsid w:val="00B5017E"/>
    <w:rsid w:val="00B5440A"/>
    <w:rsid w:val="00B5525A"/>
    <w:rsid w:val="00B574FF"/>
    <w:rsid w:val="00B6204C"/>
    <w:rsid w:val="00B62B2A"/>
    <w:rsid w:val="00B6343C"/>
    <w:rsid w:val="00B67032"/>
    <w:rsid w:val="00B70645"/>
    <w:rsid w:val="00B7414D"/>
    <w:rsid w:val="00B754B9"/>
    <w:rsid w:val="00B7620A"/>
    <w:rsid w:val="00B847A6"/>
    <w:rsid w:val="00B8659D"/>
    <w:rsid w:val="00B92C51"/>
    <w:rsid w:val="00BA0DB7"/>
    <w:rsid w:val="00BA2CBC"/>
    <w:rsid w:val="00BA3436"/>
    <w:rsid w:val="00BA6E1A"/>
    <w:rsid w:val="00BA705C"/>
    <w:rsid w:val="00BB185C"/>
    <w:rsid w:val="00BB2947"/>
    <w:rsid w:val="00BB390D"/>
    <w:rsid w:val="00BB6B35"/>
    <w:rsid w:val="00BC2A5A"/>
    <w:rsid w:val="00BC6A73"/>
    <w:rsid w:val="00BC7AAA"/>
    <w:rsid w:val="00BC7D04"/>
    <w:rsid w:val="00BD0158"/>
    <w:rsid w:val="00BD2A95"/>
    <w:rsid w:val="00BD2B29"/>
    <w:rsid w:val="00BD3FA6"/>
    <w:rsid w:val="00BD52E9"/>
    <w:rsid w:val="00BD60E3"/>
    <w:rsid w:val="00BE08E1"/>
    <w:rsid w:val="00BE4030"/>
    <w:rsid w:val="00BE4581"/>
    <w:rsid w:val="00BE4BD4"/>
    <w:rsid w:val="00BE4FC4"/>
    <w:rsid w:val="00BE5F62"/>
    <w:rsid w:val="00BE6195"/>
    <w:rsid w:val="00BE68FE"/>
    <w:rsid w:val="00BE7AEB"/>
    <w:rsid w:val="00BF118D"/>
    <w:rsid w:val="00BF2BC1"/>
    <w:rsid w:val="00BF3E8E"/>
    <w:rsid w:val="00C00BD6"/>
    <w:rsid w:val="00C00C12"/>
    <w:rsid w:val="00C030AA"/>
    <w:rsid w:val="00C03CC7"/>
    <w:rsid w:val="00C04BBE"/>
    <w:rsid w:val="00C13A2F"/>
    <w:rsid w:val="00C13F7C"/>
    <w:rsid w:val="00C16310"/>
    <w:rsid w:val="00C225E2"/>
    <w:rsid w:val="00C27E7B"/>
    <w:rsid w:val="00C31597"/>
    <w:rsid w:val="00C428B8"/>
    <w:rsid w:val="00C51538"/>
    <w:rsid w:val="00C52099"/>
    <w:rsid w:val="00C5356C"/>
    <w:rsid w:val="00C54035"/>
    <w:rsid w:val="00C56677"/>
    <w:rsid w:val="00C56B90"/>
    <w:rsid w:val="00C622FD"/>
    <w:rsid w:val="00C66328"/>
    <w:rsid w:val="00C66F00"/>
    <w:rsid w:val="00C670D6"/>
    <w:rsid w:val="00C744BA"/>
    <w:rsid w:val="00C75740"/>
    <w:rsid w:val="00C80B03"/>
    <w:rsid w:val="00C81158"/>
    <w:rsid w:val="00C813DD"/>
    <w:rsid w:val="00C81582"/>
    <w:rsid w:val="00C85F92"/>
    <w:rsid w:val="00C869AF"/>
    <w:rsid w:val="00C86E89"/>
    <w:rsid w:val="00C90538"/>
    <w:rsid w:val="00C926B7"/>
    <w:rsid w:val="00C93582"/>
    <w:rsid w:val="00C93DFB"/>
    <w:rsid w:val="00C93F8B"/>
    <w:rsid w:val="00CA0292"/>
    <w:rsid w:val="00CA0AFC"/>
    <w:rsid w:val="00CA2615"/>
    <w:rsid w:val="00CA3524"/>
    <w:rsid w:val="00CA6022"/>
    <w:rsid w:val="00CA6069"/>
    <w:rsid w:val="00CB1290"/>
    <w:rsid w:val="00CB16E1"/>
    <w:rsid w:val="00CB20B4"/>
    <w:rsid w:val="00CB245D"/>
    <w:rsid w:val="00CB2B0D"/>
    <w:rsid w:val="00CB4AA8"/>
    <w:rsid w:val="00CC1E5D"/>
    <w:rsid w:val="00CC451C"/>
    <w:rsid w:val="00CD02AE"/>
    <w:rsid w:val="00CD2AC9"/>
    <w:rsid w:val="00CD3F5A"/>
    <w:rsid w:val="00CD48C9"/>
    <w:rsid w:val="00CD6DD7"/>
    <w:rsid w:val="00CE295F"/>
    <w:rsid w:val="00CE2FA4"/>
    <w:rsid w:val="00CE3386"/>
    <w:rsid w:val="00CE38CC"/>
    <w:rsid w:val="00CE502B"/>
    <w:rsid w:val="00CE5FD6"/>
    <w:rsid w:val="00CE6EBB"/>
    <w:rsid w:val="00CE77EE"/>
    <w:rsid w:val="00CF0C49"/>
    <w:rsid w:val="00CF391E"/>
    <w:rsid w:val="00D02A87"/>
    <w:rsid w:val="00D03FDA"/>
    <w:rsid w:val="00D043CD"/>
    <w:rsid w:val="00D04D6D"/>
    <w:rsid w:val="00D0571B"/>
    <w:rsid w:val="00D0598D"/>
    <w:rsid w:val="00D06E8D"/>
    <w:rsid w:val="00D11257"/>
    <w:rsid w:val="00D12FB2"/>
    <w:rsid w:val="00D14CBC"/>
    <w:rsid w:val="00D1512F"/>
    <w:rsid w:val="00D16279"/>
    <w:rsid w:val="00D2042A"/>
    <w:rsid w:val="00D2285B"/>
    <w:rsid w:val="00D2587D"/>
    <w:rsid w:val="00D2725C"/>
    <w:rsid w:val="00D27587"/>
    <w:rsid w:val="00D27691"/>
    <w:rsid w:val="00D31720"/>
    <w:rsid w:val="00D35013"/>
    <w:rsid w:val="00D358CF"/>
    <w:rsid w:val="00D36C99"/>
    <w:rsid w:val="00D405E4"/>
    <w:rsid w:val="00D4234A"/>
    <w:rsid w:val="00D42AF6"/>
    <w:rsid w:val="00D444C9"/>
    <w:rsid w:val="00D50CFF"/>
    <w:rsid w:val="00D52421"/>
    <w:rsid w:val="00D54784"/>
    <w:rsid w:val="00D55164"/>
    <w:rsid w:val="00D559F9"/>
    <w:rsid w:val="00D56E62"/>
    <w:rsid w:val="00D60B23"/>
    <w:rsid w:val="00D62A64"/>
    <w:rsid w:val="00D63146"/>
    <w:rsid w:val="00D637FC"/>
    <w:rsid w:val="00D660D3"/>
    <w:rsid w:val="00D673FC"/>
    <w:rsid w:val="00D67621"/>
    <w:rsid w:val="00D72688"/>
    <w:rsid w:val="00D7344F"/>
    <w:rsid w:val="00D73483"/>
    <w:rsid w:val="00D75CB4"/>
    <w:rsid w:val="00D76F60"/>
    <w:rsid w:val="00D810D7"/>
    <w:rsid w:val="00D820E5"/>
    <w:rsid w:val="00D83D09"/>
    <w:rsid w:val="00D83E21"/>
    <w:rsid w:val="00D84893"/>
    <w:rsid w:val="00D913B1"/>
    <w:rsid w:val="00D92B38"/>
    <w:rsid w:val="00D92FBE"/>
    <w:rsid w:val="00DA3089"/>
    <w:rsid w:val="00DA558F"/>
    <w:rsid w:val="00DA6150"/>
    <w:rsid w:val="00DB0DA8"/>
    <w:rsid w:val="00DB1E8D"/>
    <w:rsid w:val="00DB3C22"/>
    <w:rsid w:val="00DB50C0"/>
    <w:rsid w:val="00DC37F7"/>
    <w:rsid w:val="00DC42A1"/>
    <w:rsid w:val="00DC4A38"/>
    <w:rsid w:val="00DD0E3D"/>
    <w:rsid w:val="00DD2656"/>
    <w:rsid w:val="00DD4551"/>
    <w:rsid w:val="00DD4726"/>
    <w:rsid w:val="00DD546D"/>
    <w:rsid w:val="00DD57F2"/>
    <w:rsid w:val="00DD5F8A"/>
    <w:rsid w:val="00DD782D"/>
    <w:rsid w:val="00DE1242"/>
    <w:rsid w:val="00DE6C15"/>
    <w:rsid w:val="00DE7BA3"/>
    <w:rsid w:val="00DF08F7"/>
    <w:rsid w:val="00DF1C9F"/>
    <w:rsid w:val="00DF1E73"/>
    <w:rsid w:val="00DF227E"/>
    <w:rsid w:val="00E03408"/>
    <w:rsid w:val="00E100B2"/>
    <w:rsid w:val="00E10E91"/>
    <w:rsid w:val="00E11E3E"/>
    <w:rsid w:val="00E13674"/>
    <w:rsid w:val="00E14174"/>
    <w:rsid w:val="00E15DC3"/>
    <w:rsid w:val="00E16973"/>
    <w:rsid w:val="00E17A8F"/>
    <w:rsid w:val="00E21580"/>
    <w:rsid w:val="00E24AA7"/>
    <w:rsid w:val="00E252BD"/>
    <w:rsid w:val="00E27BA4"/>
    <w:rsid w:val="00E308C4"/>
    <w:rsid w:val="00E309E2"/>
    <w:rsid w:val="00E30B78"/>
    <w:rsid w:val="00E329F1"/>
    <w:rsid w:val="00E33250"/>
    <w:rsid w:val="00E340FF"/>
    <w:rsid w:val="00E34A5A"/>
    <w:rsid w:val="00E358C2"/>
    <w:rsid w:val="00E359C1"/>
    <w:rsid w:val="00E36B4F"/>
    <w:rsid w:val="00E40C13"/>
    <w:rsid w:val="00E476D2"/>
    <w:rsid w:val="00E476ED"/>
    <w:rsid w:val="00E47E14"/>
    <w:rsid w:val="00E5412F"/>
    <w:rsid w:val="00E55764"/>
    <w:rsid w:val="00E55F33"/>
    <w:rsid w:val="00E56EDB"/>
    <w:rsid w:val="00E6128F"/>
    <w:rsid w:val="00E615C8"/>
    <w:rsid w:val="00E63772"/>
    <w:rsid w:val="00E638A4"/>
    <w:rsid w:val="00E64851"/>
    <w:rsid w:val="00E64B33"/>
    <w:rsid w:val="00E655F3"/>
    <w:rsid w:val="00E67524"/>
    <w:rsid w:val="00E677AC"/>
    <w:rsid w:val="00E70462"/>
    <w:rsid w:val="00E71907"/>
    <w:rsid w:val="00E72947"/>
    <w:rsid w:val="00E747E7"/>
    <w:rsid w:val="00E74DC7"/>
    <w:rsid w:val="00E7577E"/>
    <w:rsid w:val="00E75AC4"/>
    <w:rsid w:val="00E76834"/>
    <w:rsid w:val="00E7696C"/>
    <w:rsid w:val="00E86918"/>
    <w:rsid w:val="00E871AE"/>
    <w:rsid w:val="00E90A3A"/>
    <w:rsid w:val="00E91BE9"/>
    <w:rsid w:val="00E96BA4"/>
    <w:rsid w:val="00E96BC2"/>
    <w:rsid w:val="00EA0734"/>
    <w:rsid w:val="00EA1BC4"/>
    <w:rsid w:val="00EA2281"/>
    <w:rsid w:val="00EA500F"/>
    <w:rsid w:val="00EA69E3"/>
    <w:rsid w:val="00EA6A7D"/>
    <w:rsid w:val="00EB1890"/>
    <w:rsid w:val="00EB4268"/>
    <w:rsid w:val="00EB5497"/>
    <w:rsid w:val="00EB619D"/>
    <w:rsid w:val="00EB6973"/>
    <w:rsid w:val="00EB6B0D"/>
    <w:rsid w:val="00EC0790"/>
    <w:rsid w:val="00EC2A5C"/>
    <w:rsid w:val="00EC3FA0"/>
    <w:rsid w:val="00ED33B0"/>
    <w:rsid w:val="00ED391A"/>
    <w:rsid w:val="00ED41C2"/>
    <w:rsid w:val="00ED4558"/>
    <w:rsid w:val="00ED51CE"/>
    <w:rsid w:val="00ED5AAD"/>
    <w:rsid w:val="00ED6984"/>
    <w:rsid w:val="00ED7334"/>
    <w:rsid w:val="00ED7DDE"/>
    <w:rsid w:val="00EE13A4"/>
    <w:rsid w:val="00EE4D7A"/>
    <w:rsid w:val="00EF22BA"/>
    <w:rsid w:val="00EF36A0"/>
    <w:rsid w:val="00EF6A06"/>
    <w:rsid w:val="00EF7C19"/>
    <w:rsid w:val="00F01DD7"/>
    <w:rsid w:val="00F02BE2"/>
    <w:rsid w:val="00F02D68"/>
    <w:rsid w:val="00F04C85"/>
    <w:rsid w:val="00F07934"/>
    <w:rsid w:val="00F11DDE"/>
    <w:rsid w:val="00F15276"/>
    <w:rsid w:val="00F17108"/>
    <w:rsid w:val="00F22D7A"/>
    <w:rsid w:val="00F23628"/>
    <w:rsid w:val="00F24016"/>
    <w:rsid w:val="00F24905"/>
    <w:rsid w:val="00F25D3C"/>
    <w:rsid w:val="00F313A6"/>
    <w:rsid w:val="00F31C63"/>
    <w:rsid w:val="00F340DF"/>
    <w:rsid w:val="00F37445"/>
    <w:rsid w:val="00F37A7E"/>
    <w:rsid w:val="00F37AFE"/>
    <w:rsid w:val="00F408C7"/>
    <w:rsid w:val="00F44536"/>
    <w:rsid w:val="00F5305E"/>
    <w:rsid w:val="00F542C7"/>
    <w:rsid w:val="00F546D9"/>
    <w:rsid w:val="00F570A9"/>
    <w:rsid w:val="00F60144"/>
    <w:rsid w:val="00F6288A"/>
    <w:rsid w:val="00F63219"/>
    <w:rsid w:val="00F635EE"/>
    <w:rsid w:val="00F644C2"/>
    <w:rsid w:val="00F66E7B"/>
    <w:rsid w:val="00F714E0"/>
    <w:rsid w:val="00F72AA6"/>
    <w:rsid w:val="00F750C8"/>
    <w:rsid w:val="00F75429"/>
    <w:rsid w:val="00F77B67"/>
    <w:rsid w:val="00F8100D"/>
    <w:rsid w:val="00F858DE"/>
    <w:rsid w:val="00F87847"/>
    <w:rsid w:val="00F97516"/>
    <w:rsid w:val="00F97BAF"/>
    <w:rsid w:val="00FA03ED"/>
    <w:rsid w:val="00FA07F9"/>
    <w:rsid w:val="00FA127B"/>
    <w:rsid w:val="00FB0C36"/>
    <w:rsid w:val="00FB2C5C"/>
    <w:rsid w:val="00FB4F1F"/>
    <w:rsid w:val="00FB7CA4"/>
    <w:rsid w:val="00FC062E"/>
    <w:rsid w:val="00FC1C97"/>
    <w:rsid w:val="00FC30AC"/>
    <w:rsid w:val="00FC3AAC"/>
    <w:rsid w:val="00FC5986"/>
    <w:rsid w:val="00FD0C86"/>
    <w:rsid w:val="00FD42ED"/>
    <w:rsid w:val="00FD45AE"/>
    <w:rsid w:val="00FD5ECB"/>
    <w:rsid w:val="00FD690C"/>
    <w:rsid w:val="00FD6BB5"/>
    <w:rsid w:val="00FD6E12"/>
    <w:rsid w:val="00FE11D8"/>
    <w:rsid w:val="00FE1928"/>
    <w:rsid w:val="00FE3FCB"/>
    <w:rsid w:val="00FE5C02"/>
    <w:rsid w:val="00FF0DB0"/>
    <w:rsid w:val="00FF1C00"/>
    <w:rsid w:val="00FF1F6B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0338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0338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0338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0338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03381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0338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0338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03381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99"/>
    <w:locked/>
    <w:rsid w:val="00203381"/>
    <w:rPr>
      <w:rFonts w:ascii="Cambria" w:hAnsi="Cambria" w:cs="Cambria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03381"/>
    <w:rPr>
      <w:sz w:val="2"/>
      <w:szCs w:val="2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203381"/>
    <w:rPr>
      <w:b/>
      <w:bCs/>
    </w:rPr>
  </w:style>
  <w:style w:type="character" w:styleId="afa">
    <w:name w:val="FollowedHyperlink"/>
    <w:basedOn w:val="a0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81">
    <w:name w:val="xl81"/>
    <w:basedOn w:val="a"/>
    <w:rsid w:val="00F66E7B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q4iawc">
    <w:name w:val="q4iawc"/>
    <w:basedOn w:val="a0"/>
    <w:rsid w:val="00A33D57"/>
  </w:style>
  <w:style w:type="paragraph" w:customStyle="1" w:styleId="xl66">
    <w:name w:val="xl66"/>
    <w:basedOn w:val="a"/>
    <w:rsid w:val="0070265B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57</Pages>
  <Words>11352</Words>
  <Characters>64713</Characters>
  <Application>Microsoft Office Word</Application>
  <DocSecurity>0</DocSecurity>
  <Lines>539</Lines>
  <Paragraphs>151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35</cp:revision>
  <cp:lastPrinted>2019-06-07T10:52:00Z</cp:lastPrinted>
  <dcterms:created xsi:type="dcterms:W3CDTF">2023-12-05T14:00:00Z</dcterms:created>
  <dcterms:modified xsi:type="dcterms:W3CDTF">2023-12-05T14:20:00Z</dcterms:modified>
</cp:coreProperties>
</file>